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29D93" w14:textId="0915F070" w:rsidR="00FB2D07" w:rsidRDefault="00586F19" w:rsidP="00586F19">
      <w:pPr>
        <w:jc w:val="right"/>
        <w:rPr>
          <w:rFonts w:cs="Arial"/>
          <w:b/>
          <w:sz w:val="36"/>
          <w:szCs w:val="36"/>
        </w:rPr>
      </w:pPr>
      <w:bookmarkStart w:id="0" w:name="_Hlk42518880"/>
      <w:r>
        <w:rPr>
          <w:rFonts w:ascii="Tahoma" w:hAnsi="Tahoma" w:cs="Tahoma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29B5A07A" wp14:editId="4449852D">
            <wp:simplePos x="0" y="0"/>
            <wp:positionH relativeFrom="column">
              <wp:posOffset>-257175</wp:posOffset>
            </wp:positionH>
            <wp:positionV relativeFrom="paragraph">
              <wp:posOffset>0</wp:posOffset>
            </wp:positionV>
            <wp:extent cx="1196340" cy="733425"/>
            <wp:effectExtent l="0" t="0" r="3810" b="9525"/>
            <wp:wrapTight wrapText="bothSides">
              <wp:wrapPolygon edited="0">
                <wp:start x="0" y="0"/>
                <wp:lineTo x="0" y="21319"/>
                <wp:lineTo x="21325" y="21319"/>
                <wp:lineTo x="21325" y="0"/>
                <wp:lineTo x="0" y="0"/>
              </wp:wrapPolygon>
            </wp:wrapTight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HHR_high res logo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7567" w:rsidRPr="002C1DF6">
        <w:rPr>
          <w:rFonts w:cs="Arial"/>
          <w:b/>
          <w:sz w:val="36"/>
          <w:szCs w:val="36"/>
        </w:rPr>
        <w:t>Office of Management Information Services</w:t>
      </w:r>
    </w:p>
    <w:bookmarkEnd w:id="0"/>
    <w:p w14:paraId="0B970E92" w14:textId="474A888C" w:rsidR="002C1DF6" w:rsidRPr="002C1DF6" w:rsidRDefault="001D7892" w:rsidP="00586F19">
      <w:pPr>
        <w:spacing w:after="0"/>
        <w:jc w:val="right"/>
        <w:rPr>
          <w:rFonts w:cs="Arial"/>
          <w:sz w:val="36"/>
          <w:szCs w:val="36"/>
        </w:rPr>
      </w:pPr>
      <w:r w:rsidRPr="001D7892">
        <w:rPr>
          <w:b/>
          <w:sz w:val="28"/>
          <w:szCs w:val="28"/>
          <w:lang w:eastAsia="en-GB"/>
        </w:rPr>
        <w:t xml:space="preserve">Hospital Inpatient Uniform Billing Data </w:t>
      </w:r>
      <w:r w:rsidR="002C1DF6" w:rsidRPr="002C1DF6">
        <w:rPr>
          <w:b/>
          <w:sz w:val="28"/>
          <w:szCs w:val="28"/>
          <w:lang w:eastAsia="en-GB"/>
        </w:rPr>
        <w:t>Request Form</w:t>
      </w:r>
    </w:p>
    <w:p w14:paraId="62D401C4" w14:textId="5A573762" w:rsidR="00CD09DF" w:rsidRPr="00897567" w:rsidRDefault="00E674E0" w:rsidP="00FD3ED7">
      <w:pPr>
        <w:pStyle w:val="FieldName"/>
        <w:rPr>
          <w:color w:val="auto"/>
        </w:rPr>
      </w:pPr>
      <w:r w:rsidRPr="00897567">
        <w:rPr>
          <w:noProof/>
          <w:color w:val="auto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1F3355" wp14:editId="5EF49D9D">
                <wp:simplePos x="0" y="0"/>
                <wp:positionH relativeFrom="column">
                  <wp:posOffset>-323850</wp:posOffset>
                </wp:positionH>
                <wp:positionV relativeFrom="paragraph">
                  <wp:posOffset>78740</wp:posOffset>
                </wp:positionV>
                <wp:extent cx="6675120" cy="0"/>
                <wp:effectExtent l="9525" t="6985" r="11430" b="1206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6602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5.5pt;margin-top:6.2pt;width:525.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"/>
            </w:pict>
          </mc:Fallback>
        </mc:AlternateContent>
      </w:r>
    </w:p>
    <w:p w14:paraId="7A54B595" w14:textId="16B9398E" w:rsidR="00C41B84" w:rsidRPr="00897567" w:rsidRDefault="008F0BF6" w:rsidP="00063197">
      <w:pPr>
        <w:pStyle w:val="FieldName"/>
        <w:spacing w:after="240"/>
        <w:ind w:left="-450" w:right="-540"/>
        <w:rPr>
          <w:b w:val="0"/>
          <w:color w:val="auto"/>
          <w:sz w:val="20"/>
          <w:szCs w:val="20"/>
        </w:rPr>
      </w:pPr>
      <w:r w:rsidRPr="00897567">
        <w:rPr>
          <w:b w:val="0"/>
          <w:color w:val="auto"/>
          <w:sz w:val="20"/>
          <w:szCs w:val="20"/>
        </w:rPr>
        <w:t>T</w:t>
      </w:r>
      <w:r w:rsidR="00020251" w:rsidRPr="00897567">
        <w:rPr>
          <w:b w:val="0"/>
          <w:color w:val="auto"/>
          <w:sz w:val="20"/>
          <w:szCs w:val="20"/>
        </w:rPr>
        <w:t>o request a repo</w:t>
      </w:r>
      <w:r w:rsidR="00FC44AF" w:rsidRPr="00897567">
        <w:rPr>
          <w:b w:val="0"/>
          <w:color w:val="auto"/>
          <w:sz w:val="20"/>
          <w:szCs w:val="20"/>
        </w:rPr>
        <w:t xml:space="preserve">rt </w:t>
      </w:r>
      <w:r w:rsidR="00F7632F" w:rsidRPr="00897567">
        <w:rPr>
          <w:b w:val="0"/>
          <w:color w:val="auto"/>
          <w:sz w:val="20"/>
          <w:szCs w:val="20"/>
        </w:rPr>
        <w:t>or data</w:t>
      </w:r>
      <w:r w:rsidR="00FC4529">
        <w:rPr>
          <w:b w:val="0"/>
          <w:color w:val="auto"/>
          <w:sz w:val="20"/>
          <w:szCs w:val="20"/>
        </w:rPr>
        <w:t xml:space="preserve"> for </w:t>
      </w:r>
      <w:bookmarkStart w:id="1" w:name="_Hlk41577253"/>
      <w:r w:rsidR="00FC4529">
        <w:rPr>
          <w:b w:val="0"/>
          <w:color w:val="auto"/>
          <w:sz w:val="20"/>
          <w:szCs w:val="20"/>
        </w:rPr>
        <w:t>Hospital Inpatient Uniform Billing Data</w:t>
      </w:r>
      <w:bookmarkEnd w:id="1"/>
      <w:r w:rsidRPr="00897567">
        <w:rPr>
          <w:b w:val="0"/>
          <w:color w:val="auto"/>
          <w:sz w:val="20"/>
          <w:szCs w:val="20"/>
        </w:rPr>
        <w:t>, s</w:t>
      </w:r>
      <w:r w:rsidR="00020251" w:rsidRPr="00897567">
        <w:rPr>
          <w:b w:val="0"/>
          <w:color w:val="auto"/>
          <w:sz w:val="20"/>
          <w:szCs w:val="20"/>
        </w:rPr>
        <w:t xml:space="preserve">ubmit </w:t>
      </w:r>
      <w:r w:rsidRPr="00897567">
        <w:rPr>
          <w:b w:val="0"/>
          <w:color w:val="auto"/>
          <w:sz w:val="20"/>
          <w:szCs w:val="20"/>
        </w:rPr>
        <w:t>this</w:t>
      </w:r>
      <w:r w:rsidR="00C41B84" w:rsidRPr="00897567">
        <w:rPr>
          <w:b w:val="0"/>
          <w:color w:val="auto"/>
          <w:sz w:val="20"/>
          <w:szCs w:val="20"/>
        </w:rPr>
        <w:t xml:space="preserve"> form</w:t>
      </w:r>
      <w:r w:rsidR="00020251" w:rsidRPr="00897567">
        <w:rPr>
          <w:b w:val="0"/>
          <w:color w:val="auto"/>
          <w:sz w:val="20"/>
          <w:szCs w:val="20"/>
        </w:rPr>
        <w:t xml:space="preserve"> t</w:t>
      </w:r>
      <w:r w:rsidR="003D6A7E" w:rsidRPr="00897567">
        <w:rPr>
          <w:b w:val="0"/>
          <w:color w:val="auto"/>
          <w:sz w:val="20"/>
          <w:szCs w:val="20"/>
        </w:rPr>
        <w:t>o</w:t>
      </w:r>
      <w:r w:rsidR="00EC61C4" w:rsidRPr="00897567">
        <w:rPr>
          <w:b w:val="0"/>
          <w:color w:val="auto"/>
          <w:sz w:val="20"/>
          <w:szCs w:val="20"/>
        </w:rPr>
        <w:t xml:space="preserve">: </w:t>
      </w:r>
      <w:r w:rsidR="00EC61C4" w:rsidRPr="00897567">
        <w:rPr>
          <w:color w:val="auto"/>
          <w:sz w:val="20"/>
          <w:szCs w:val="20"/>
        </w:rPr>
        <w:t>DHHRReportRequests@wv.gov</w:t>
      </w:r>
      <w:r w:rsidR="00EC61C4" w:rsidRPr="00897567">
        <w:rPr>
          <w:b w:val="0"/>
          <w:color w:val="auto"/>
          <w:sz w:val="20"/>
          <w:szCs w:val="20"/>
        </w:rPr>
        <w:t>. Depending on the nature of the request, DHHR may require external entities to sign a Memorandum of Understanding (MOU) and/or a Data Use Agreement (DUA).</w:t>
      </w:r>
    </w:p>
    <w:p w14:paraId="6AA0870C" w14:textId="77777777" w:rsidR="00C41B84" w:rsidRPr="00897567" w:rsidRDefault="00C41B84" w:rsidP="00F51A92">
      <w:pPr>
        <w:pStyle w:val="FieldName"/>
        <w:spacing w:after="0"/>
        <w:rPr>
          <w:color w:val="auto"/>
        </w:rPr>
      </w:pPr>
    </w:p>
    <w:p w14:paraId="2B69D2EB" w14:textId="77777777" w:rsidR="00C41B84" w:rsidRPr="00897567" w:rsidRDefault="00033DD1" w:rsidP="00F51A92">
      <w:pPr>
        <w:pStyle w:val="Heading3"/>
        <w:numPr>
          <w:ilvl w:val="0"/>
          <w:numId w:val="1"/>
        </w:numPr>
        <w:spacing w:before="0" w:after="240"/>
        <w:ind w:left="450" w:hanging="450"/>
        <w:rPr>
          <w:color w:val="auto"/>
        </w:rPr>
      </w:pPr>
      <w:r w:rsidRPr="00897567">
        <w:rPr>
          <w:color w:val="auto"/>
        </w:rPr>
        <w:t>Req</w:t>
      </w:r>
      <w:r w:rsidR="00C41B84" w:rsidRPr="00897567">
        <w:rPr>
          <w:color w:val="auto"/>
        </w:rPr>
        <w:t>uestor Information</w:t>
      </w:r>
    </w:p>
    <w:p w14:paraId="15CD4901" w14:textId="16954A19" w:rsidR="00FD3ED7" w:rsidRPr="00897567" w:rsidRDefault="00EC61C4" w:rsidP="00FD3ED7">
      <w:pPr>
        <w:pStyle w:val="FieldName"/>
        <w:rPr>
          <w:color w:val="auto"/>
        </w:rPr>
      </w:pPr>
      <w:r w:rsidRPr="00897567">
        <w:rPr>
          <w:color w:val="auto"/>
        </w:rPr>
        <w:t xml:space="preserve">Name and </w:t>
      </w:r>
      <w:r w:rsidR="00FD3ED7" w:rsidRPr="00897567">
        <w:rPr>
          <w:color w:val="auto"/>
        </w:rPr>
        <w:t>Title</w:t>
      </w:r>
    </w:p>
    <w:tbl>
      <w:tblPr>
        <w:tblStyle w:val="TableGrid"/>
        <w:tblW w:w="9533" w:type="dxa"/>
        <w:tblInd w:w="11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3"/>
      </w:tblGrid>
      <w:tr w:rsidR="00FD3ED7" w:rsidRPr="00897567" w14:paraId="7EDB84D6" w14:textId="77777777" w:rsidTr="00844C68">
        <w:sdt>
          <w:sdtPr>
            <w:id w:val="21038046"/>
            <w:placeholder>
              <w:docPart w:val="316A8BC0ED4E440FAA322CA78F7B6442"/>
            </w:placeholder>
            <w:showingPlcHdr/>
          </w:sdtPr>
          <w:sdtEndPr/>
          <w:sdtContent>
            <w:tc>
              <w:tcPr>
                <w:tcW w:w="9533" w:type="dxa"/>
                <w:vAlign w:val="center"/>
              </w:tcPr>
              <w:p w14:paraId="7F7677B6" w14:textId="30DA2C36" w:rsidR="00FD3ED7" w:rsidRPr="00897567" w:rsidRDefault="005D7363" w:rsidP="005D7363">
                <w:pPr>
                  <w:pStyle w:val="TableNormalText"/>
                </w:pPr>
                <w:r w:rsidRPr="00897567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</w:tbl>
    <w:p w14:paraId="46841288" w14:textId="77777777" w:rsidR="00FD3ED7" w:rsidRPr="00897567" w:rsidRDefault="00FD3ED7" w:rsidP="005D7363">
      <w:pPr>
        <w:spacing w:before="60" w:after="60"/>
        <w:rPr>
          <w:lang w:eastAsia="en-GB"/>
        </w:rPr>
      </w:pPr>
    </w:p>
    <w:p w14:paraId="571135FE" w14:textId="6A15A57B" w:rsidR="00EC61C4" w:rsidRPr="00897567" w:rsidRDefault="00EC61C4" w:rsidP="00B90EAC">
      <w:pPr>
        <w:spacing w:after="60"/>
        <w:rPr>
          <w:b/>
          <w:sz w:val="22"/>
        </w:rPr>
      </w:pPr>
      <w:r w:rsidRPr="00897567">
        <w:rPr>
          <w:b/>
          <w:sz w:val="22"/>
        </w:rPr>
        <w:t>Organization</w:t>
      </w:r>
    </w:p>
    <w:tbl>
      <w:tblPr>
        <w:tblStyle w:val="TableGrid"/>
        <w:tblW w:w="9540" w:type="dxa"/>
        <w:tblInd w:w="108" w:type="dxa"/>
        <w:tblLook w:val="04A0" w:firstRow="1" w:lastRow="0" w:firstColumn="1" w:lastColumn="0" w:noHBand="0" w:noVBand="1"/>
      </w:tblPr>
      <w:tblGrid>
        <w:gridCol w:w="9540"/>
      </w:tblGrid>
      <w:tr w:rsidR="00EC61C4" w:rsidRPr="00897567" w14:paraId="1AC7DAC8" w14:textId="77777777" w:rsidTr="00EC61C4">
        <w:tc>
          <w:tcPr>
            <w:tcW w:w="9540" w:type="dxa"/>
          </w:tcPr>
          <w:p w14:paraId="58C1B84A" w14:textId="0ADA240A" w:rsidR="00EC61C4" w:rsidRPr="00897567" w:rsidRDefault="005E58A5" w:rsidP="005D7363">
            <w:pPr>
              <w:pStyle w:val="TableNormalText"/>
            </w:pPr>
            <w:sdt>
              <w:sdtPr>
                <w:id w:val="-2022921677"/>
                <w:placeholder>
                  <w:docPart w:val="38E9A79012B24955B71B3C8E333F56BF"/>
                </w:placeholder>
                <w:showingPlcHdr/>
              </w:sdtPr>
              <w:sdtEndPr/>
              <w:sdtContent>
                <w:r w:rsidR="005D7363" w:rsidRPr="00897567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</w:tbl>
    <w:p w14:paraId="3E776A93" w14:textId="7A7ED8E1" w:rsidR="00EC61C4" w:rsidRDefault="00EC61C4" w:rsidP="00EC61C4">
      <w:pPr>
        <w:pStyle w:val="TableNormalText"/>
      </w:pPr>
    </w:p>
    <w:p w14:paraId="0E942936" w14:textId="324B163A" w:rsidR="004F6298" w:rsidRPr="00897567" w:rsidRDefault="004F6298" w:rsidP="004F6298">
      <w:pPr>
        <w:spacing w:after="60"/>
        <w:rPr>
          <w:b/>
          <w:sz w:val="22"/>
        </w:rPr>
      </w:pPr>
      <w:r>
        <w:rPr>
          <w:b/>
          <w:sz w:val="22"/>
        </w:rPr>
        <w:t xml:space="preserve">Type of </w:t>
      </w:r>
      <w:r w:rsidRPr="00897567">
        <w:rPr>
          <w:b/>
          <w:sz w:val="22"/>
        </w:rPr>
        <w:t>Organization</w:t>
      </w:r>
    </w:p>
    <w:tbl>
      <w:tblPr>
        <w:tblStyle w:val="TableGrid"/>
        <w:tblW w:w="9540" w:type="dxa"/>
        <w:tblInd w:w="108" w:type="dxa"/>
        <w:tblLook w:val="04A0" w:firstRow="1" w:lastRow="0" w:firstColumn="1" w:lastColumn="0" w:noHBand="0" w:noVBand="1"/>
      </w:tblPr>
      <w:tblGrid>
        <w:gridCol w:w="9540"/>
      </w:tblGrid>
      <w:tr w:rsidR="004F6298" w:rsidRPr="00897567" w14:paraId="74E328AC" w14:textId="77777777" w:rsidTr="00797CE5">
        <w:tc>
          <w:tcPr>
            <w:tcW w:w="9540" w:type="dxa"/>
          </w:tcPr>
          <w:p w14:paraId="64FDBA5B" w14:textId="7DC58150" w:rsidR="004F6298" w:rsidRPr="00897567" w:rsidRDefault="005E58A5" w:rsidP="00797CE5">
            <w:pPr>
              <w:pStyle w:val="TableNormalText"/>
            </w:pPr>
            <w:sdt>
              <w:sdtPr>
                <w:id w:val="2008861660"/>
                <w:placeholder>
                  <w:docPart w:val="359AB62A3082496A868694AD4086F28F"/>
                </w:placeholder>
              </w:sdtPr>
              <w:sdtEndPr/>
              <w:sdtContent>
                <w:sdt>
                  <w:sdtPr>
                    <w:id w:val="1951206335"/>
                    <w:placeholder>
                      <w:docPart w:val="D1FF364E348A4A7EB164CF2B7F94535D"/>
                    </w:placeholder>
                    <w:showingPlcHdr/>
                    <w:dropDownList>
                      <w:listItem w:displayText="Choose an item." w:value=""/>
                      <w:listItem w:displayText="Hospital" w:value="Hospital"/>
                      <w:listItem w:displayText="Consultant" w:value="Consultant"/>
                      <w:listItem w:displayText="Research" w:value="Research"/>
                      <w:listItem w:displayText="Academic" w:value="Academic"/>
                      <w:listItem w:displayText="Other" w:value="Other"/>
                    </w:dropDownList>
                  </w:sdtPr>
                  <w:sdtEndPr/>
                  <w:sdtContent>
                    <w:r w:rsidR="004F6298" w:rsidRPr="00A07A34">
                      <w:rPr>
                        <w:rStyle w:val="PlaceholderText"/>
                      </w:rPr>
                      <w:t>Choose an item.</w:t>
                    </w:r>
                  </w:sdtContent>
                </w:sdt>
              </w:sdtContent>
            </w:sdt>
          </w:p>
        </w:tc>
      </w:tr>
    </w:tbl>
    <w:p w14:paraId="41E8F2F5" w14:textId="77777777" w:rsidR="004F6298" w:rsidRDefault="004F6298" w:rsidP="004F6298">
      <w:pPr>
        <w:spacing w:after="60"/>
        <w:rPr>
          <w:b/>
          <w:sz w:val="22"/>
        </w:rPr>
      </w:pPr>
    </w:p>
    <w:p w14:paraId="1409DD33" w14:textId="777B79B4" w:rsidR="004F6298" w:rsidRPr="004F6298" w:rsidRDefault="004F6298" w:rsidP="004F6298">
      <w:pPr>
        <w:spacing w:after="60"/>
        <w:ind w:firstLine="720"/>
        <w:rPr>
          <w:bCs/>
          <w:i/>
          <w:iCs/>
          <w:sz w:val="22"/>
        </w:rPr>
      </w:pPr>
      <w:r w:rsidRPr="004F6298">
        <w:rPr>
          <w:bCs/>
          <w:i/>
          <w:iCs/>
          <w:sz w:val="22"/>
        </w:rPr>
        <w:t>Other</w:t>
      </w:r>
    </w:p>
    <w:tbl>
      <w:tblPr>
        <w:tblStyle w:val="TableGrid"/>
        <w:tblW w:w="8843" w:type="dxa"/>
        <w:tblInd w:w="805" w:type="dxa"/>
        <w:tblLook w:val="04A0" w:firstRow="1" w:lastRow="0" w:firstColumn="1" w:lastColumn="0" w:noHBand="0" w:noVBand="1"/>
      </w:tblPr>
      <w:tblGrid>
        <w:gridCol w:w="8843"/>
      </w:tblGrid>
      <w:tr w:rsidR="004F6298" w:rsidRPr="00897567" w14:paraId="605C7305" w14:textId="77777777" w:rsidTr="004F6298">
        <w:tc>
          <w:tcPr>
            <w:tcW w:w="8843" w:type="dxa"/>
          </w:tcPr>
          <w:p w14:paraId="5977B4B5" w14:textId="77777777" w:rsidR="004F6298" w:rsidRPr="00897567" w:rsidRDefault="005E58A5" w:rsidP="00797CE5">
            <w:pPr>
              <w:pStyle w:val="TableNormalText"/>
            </w:pPr>
            <w:sdt>
              <w:sdtPr>
                <w:id w:val="-6912531"/>
                <w:placeholder>
                  <w:docPart w:val="5F54908EEE174BB68D9A8ECF4E75A946"/>
                </w:placeholder>
                <w:showingPlcHdr/>
              </w:sdtPr>
              <w:sdtEndPr/>
              <w:sdtContent>
                <w:r w:rsidR="004F6298" w:rsidRPr="00897567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</w:tbl>
    <w:p w14:paraId="6F531B68" w14:textId="77777777" w:rsidR="004F6298" w:rsidRPr="00897567" w:rsidRDefault="004F6298" w:rsidP="00EC61C4">
      <w:pPr>
        <w:pStyle w:val="TableNormalText"/>
      </w:pPr>
    </w:p>
    <w:p w14:paraId="0C6607FF" w14:textId="222100C0" w:rsidR="004F6298" w:rsidRPr="00897567" w:rsidRDefault="004F6298" w:rsidP="004F6298">
      <w:pPr>
        <w:pStyle w:val="FieldName"/>
        <w:rPr>
          <w:color w:val="auto"/>
        </w:rPr>
      </w:pPr>
      <w:r>
        <w:rPr>
          <w:color w:val="auto"/>
        </w:rPr>
        <w:t>Address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4F6298" w:rsidRPr="00897567" w14:paraId="552AD8D7" w14:textId="77777777" w:rsidTr="00797CE5">
        <w:trPr>
          <w:trHeight w:val="1205"/>
        </w:trPr>
        <w:sdt>
          <w:sdtPr>
            <w:rPr>
              <w:kern w:val="28"/>
              <w:sz w:val="18"/>
              <w:szCs w:val="18"/>
            </w:rPr>
            <w:id w:val="228281645"/>
            <w:placeholder>
              <w:docPart w:val="312A79459EF1478EB11168566CAFABE6"/>
            </w:placeholder>
            <w:showingPlcHdr/>
          </w:sdtPr>
          <w:sdtEndPr/>
          <w:sdtContent>
            <w:tc>
              <w:tcPr>
                <w:tcW w:w="9468" w:type="dxa"/>
                <w:tcBorders>
                  <w:bottom w:val="single" w:sz="4" w:space="0" w:color="auto"/>
                </w:tcBorders>
              </w:tcPr>
              <w:p w14:paraId="414D7FC1" w14:textId="77777777" w:rsidR="004F6298" w:rsidRPr="00897567" w:rsidRDefault="004F6298" w:rsidP="00797CE5">
                <w:pPr>
                  <w:spacing w:before="60" w:after="0" w:line="276" w:lineRule="auto"/>
                  <w:rPr>
                    <w:kern w:val="28"/>
                    <w:sz w:val="18"/>
                    <w:szCs w:val="18"/>
                  </w:rPr>
                </w:pPr>
                <w:r w:rsidRPr="00897567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</w:tbl>
    <w:p w14:paraId="12529FED" w14:textId="77777777" w:rsidR="004F6298" w:rsidRDefault="004F6298" w:rsidP="005D7363">
      <w:pPr>
        <w:pStyle w:val="FieldName"/>
        <w:tabs>
          <w:tab w:val="left" w:pos="6030"/>
        </w:tabs>
        <w:rPr>
          <w:color w:val="auto"/>
        </w:rPr>
      </w:pPr>
    </w:p>
    <w:p w14:paraId="53C7D0EF" w14:textId="5A0BD0B5" w:rsidR="00FD3ED7" w:rsidRPr="00897567" w:rsidRDefault="005D7363" w:rsidP="005D7363">
      <w:pPr>
        <w:pStyle w:val="FieldName"/>
        <w:tabs>
          <w:tab w:val="left" w:pos="6030"/>
        </w:tabs>
        <w:rPr>
          <w:color w:val="auto"/>
        </w:rPr>
      </w:pPr>
      <w:r w:rsidRPr="00897567">
        <w:rPr>
          <w:color w:val="auto"/>
        </w:rPr>
        <w:t>Email and Phone</w:t>
      </w:r>
      <w:r w:rsidRPr="00897567">
        <w:rPr>
          <w:color w:val="auto"/>
        </w:rPr>
        <w:tab/>
      </w:r>
      <w:r w:rsidR="00FD3ED7" w:rsidRPr="00897567">
        <w:rPr>
          <w:color w:val="auto"/>
        </w:rPr>
        <w:t>Request Date</w:t>
      </w:r>
    </w:p>
    <w:tbl>
      <w:tblPr>
        <w:tblStyle w:val="TableGrid"/>
        <w:tblW w:w="9504" w:type="dxa"/>
        <w:tblInd w:w="11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3"/>
        <w:gridCol w:w="540"/>
        <w:gridCol w:w="3481"/>
      </w:tblGrid>
      <w:tr w:rsidR="00FD3ED7" w:rsidRPr="00897567" w14:paraId="202BEDB2" w14:textId="77777777" w:rsidTr="005D7363">
        <w:sdt>
          <w:sdtPr>
            <w:id w:val="21038047"/>
            <w:placeholder>
              <w:docPart w:val="06D63FCD05D3488982229BE7D13E830D"/>
            </w:placeholder>
            <w:showingPlcHdr/>
          </w:sdtPr>
          <w:sdtEndPr/>
          <w:sdtContent>
            <w:tc>
              <w:tcPr>
                <w:tcW w:w="5483" w:type="dxa"/>
                <w:tcBorders>
                  <w:right w:val="single" w:sz="4" w:space="0" w:color="auto"/>
                </w:tcBorders>
              </w:tcPr>
              <w:p w14:paraId="33A73F63" w14:textId="40F74361" w:rsidR="00FD3ED7" w:rsidRPr="00897567" w:rsidRDefault="005D7363" w:rsidP="005D7363">
                <w:pPr>
                  <w:pStyle w:val="TableNormalText"/>
                </w:pPr>
                <w:r w:rsidRPr="00897567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377549" w14:textId="77777777" w:rsidR="00FD3ED7" w:rsidRPr="00897567" w:rsidRDefault="00FD3ED7" w:rsidP="00844C68">
            <w:pPr>
              <w:pStyle w:val="TableNormalText"/>
            </w:pPr>
          </w:p>
        </w:tc>
        <w:sdt>
          <w:sdtPr>
            <w:id w:val="26379507"/>
            <w:placeholder>
              <w:docPart w:val="04737A2D809848EAAF80E3B2D832622F"/>
            </w:placeholder>
            <w:showingPlcHdr/>
            <w:date w:fullDate="2016-02-0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481" w:type="dxa"/>
                <w:tcBorders>
                  <w:left w:val="single" w:sz="4" w:space="0" w:color="auto"/>
                </w:tcBorders>
              </w:tcPr>
              <w:p w14:paraId="149B2D77" w14:textId="6158B8CE" w:rsidR="00FD3ED7" w:rsidRPr="00897567" w:rsidRDefault="005D7363" w:rsidP="005D7363">
                <w:pPr>
                  <w:pStyle w:val="TableNormalText"/>
                </w:pPr>
                <w:r w:rsidRPr="00897567">
                  <w:rPr>
                    <w:rStyle w:val="PlaceholderText"/>
                    <w:color w:val="auto"/>
                  </w:rPr>
                  <w:t>Click here and select arrow.</w:t>
                </w:r>
              </w:p>
            </w:tc>
          </w:sdtContent>
        </w:sdt>
      </w:tr>
    </w:tbl>
    <w:p w14:paraId="6899CD59" w14:textId="77777777" w:rsidR="004F6298" w:rsidRDefault="004F6298" w:rsidP="00FD3ED7">
      <w:pPr>
        <w:pStyle w:val="FieldName"/>
        <w:rPr>
          <w:color w:val="auto"/>
        </w:rPr>
      </w:pPr>
    </w:p>
    <w:p w14:paraId="58F8937E" w14:textId="04707088" w:rsidR="00FD3ED7" w:rsidRPr="00897567" w:rsidRDefault="009E5EDA" w:rsidP="00FD3ED7">
      <w:pPr>
        <w:pStyle w:val="FieldName"/>
        <w:rPr>
          <w:color w:val="auto"/>
        </w:rPr>
      </w:pPr>
      <w:r w:rsidRPr="00897567">
        <w:rPr>
          <w:color w:val="auto"/>
        </w:rPr>
        <w:t>I</w:t>
      </w:r>
      <w:r w:rsidR="00FD3ED7" w:rsidRPr="00897567">
        <w:rPr>
          <w:color w:val="auto"/>
        </w:rPr>
        <w:t>s there a specific deadline for this request due to a reporting requirement, meeting, etc.?</w:t>
      </w:r>
    </w:p>
    <w:p w14:paraId="54B1F385" w14:textId="44BF7173" w:rsidR="00353589" w:rsidRPr="00897567" w:rsidRDefault="00353589" w:rsidP="00FD3ED7">
      <w:pPr>
        <w:pStyle w:val="FieldName"/>
        <w:rPr>
          <w:i/>
          <w:color w:val="auto"/>
          <w:sz w:val="20"/>
        </w:rPr>
      </w:pPr>
      <w:r w:rsidRPr="00897567">
        <w:rPr>
          <w:i/>
          <w:color w:val="auto"/>
          <w:sz w:val="20"/>
        </w:rPr>
        <w:t xml:space="preserve">Please allow at least 30 days for approval </w:t>
      </w:r>
    </w:p>
    <w:tbl>
      <w:tblPr>
        <w:tblStyle w:val="TableGrid"/>
        <w:tblW w:w="9522" w:type="dxa"/>
        <w:tblInd w:w="11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2610"/>
        <w:gridCol w:w="3456"/>
      </w:tblGrid>
      <w:tr w:rsidR="00FD3ED7" w:rsidRPr="00897567" w14:paraId="63803BA2" w14:textId="77777777" w:rsidTr="00844C68">
        <w:sdt>
          <w:sdtPr>
            <w:rPr>
              <w:b w:val="0"/>
              <w:color w:val="auto"/>
              <w:sz w:val="20"/>
              <w:szCs w:val="20"/>
            </w:rPr>
            <w:id w:val="21038354"/>
            <w:placeholder>
              <w:docPart w:val="120E61405E6E49AF9146DC129CC08B1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456" w:type="dxa"/>
                <w:tcBorders>
                  <w:right w:val="single" w:sz="4" w:space="0" w:color="auto"/>
                </w:tcBorders>
              </w:tcPr>
              <w:p w14:paraId="533F2C94" w14:textId="38CB3115" w:rsidR="00FD3ED7" w:rsidRPr="00897567" w:rsidRDefault="005D7363" w:rsidP="00061C61">
                <w:pPr>
                  <w:pStyle w:val="FieldName"/>
                  <w:spacing w:before="60"/>
                  <w:rPr>
                    <w:b w:val="0"/>
                    <w:color w:val="auto"/>
                    <w:sz w:val="20"/>
                    <w:szCs w:val="20"/>
                  </w:rPr>
                </w:pPr>
                <w:r w:rsidRPr="00897567">
                  <w:rPr>
                    <w:rStyle w:val="PlaceholderText"/>
                    <w:b w:val="0"/>
                    <w:color w:val="auto"/>
                    <w:sz w:val="20"/>
                    <w:szCs w:val="20"/>
                  </w:rPr>
                  <w:t>Choose Yes or No.</w:t>
                </w:r>
              </w:p>
            </w:tc>
          </w:sdtContent>
        </w:sdt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9E0182" w14:textId="77777777" w:rsidR="00FD3ED7" w:rsidRPr="00897567" w:rsidRDefault="00FD3ED7" w:rsidP="00061C61">
            <w:pPr>
              <w:pStyle w:val="TableNormalText"/>
              <w:rPr>
                <w:b/>
              </w:rPr>
            </w:pPr>
            <w:r w:rsidRPr="00897567">
              <w:t xml:space="preserve"> </w:t>
            </w:r>
            <w:r w:rsidRPr="00897567">
              <w:rPr>
                <w:b/>
              </w:rPr>
              <w:t xml:space="preserve">If </w:t>
            </w:r>
            <w:r w:rsidRPr="00897567">
              <w:rPr>
                <w:b/>
                <w:i/>
              </w:rPr>
              <w:t>Yes</w:t>
            </w:r>
            <w:r w:rsidRPr="00897567">
              <w:rPr>
                <w:b/>
              </w:rPr>
              <w:t>, select a due date:</w:t>
            </w:r>
          </w:p>
        </w:tc>
        <w:sdt>
          <w:sdtPr>
            <w:id w:val="26379490"/>
            <w:placeholder>
              <w:docPart w:val="CC150EE811B044B3914B034B9CDDAC13"/>
            </w:placeholder>
            <w:showingPlcHdr/>
            <w:date w:fullDate="2014-08-2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456" w:type="dxa"/>
                <w:tcBorders>
                  <w:left w:val="single" w:sz="4" w:space="0" w:color="auto"/>
                </w:tcBorders>
              </w:tcPr>
              <w:p w14:paraId="7DACA699" w14:textId="2640F3FF" w:rsidR="00FD3ED7" w:rsidRPr="00897567" w:rsidRDefault="005D7363" w:rsidP="005D7363">
                <w:pPr>
                  <w:pStyle w:val="TableNormalText"/>
                </w:pPr>
                <w:r w:rsidRPr="00897567">
                  <w:rPr>
                    <w:rStyle w:val="PlaceholderText"/>
                    <w:color w:val="auto"/>
                  </w:rPr>
                  <w:t>Click here and select arrow.</w:t>
                </w:r>
              </w:p>
            </w:tc>
          </w:sdtContent>
        </w:sdt>
      </w:tr>
    </w:tbl>
    <w:p w14:paraId="497CA006" w14:textId="77777777" w:rsidR="00072569" w:rsidRPr="00897567" w:rsidRDefault="00072569" w:rsidP="00D150A9">
      <w:pPr>
        <w:pStyle w:val="Heading3"/>
        <w:spacing w:before="0" w:after="80"/>
        <w:rPr>
          <w:color w:val="auto"/>
          <w:sz w:val="16"/>
          <w:szCs w:val="16"/>
        </w:rPr>
      </w:pPr>
    </w:p>
    <w:p w14:paraId="10BC3804" w14:textId="77777777" w:rsidR="00072569" w:rsidRPr="00897567" w:rsidRDefault="00072569" w:rsidP="00072569">
      <w:pPr>
        <w:pStyle w:val="Heading3"/>
        <w:numPr>
          <w:ilvl w:val="0"/>
          <w:numId w:val="1"/>
        </w:numPr>
        <w:spacing w:after="240"/>
        <w:ind w:left="450" w:hanging="450"/>
        <w:rPr>
          <w:color w:val="auto"/>
        </w:rPr>
      </w:pPr>
      <w:r w:rsidRPr="00897567">
        <w:rPr>
          <w:color w:val="auto"/>
        </w:rPr>
        <w:t>Business Objective</w:t>
      </w:r>
    </w:p>
    <w:p w14:paraId="1FBD9E43" w14:textId="77777777" w:rsidR="00072569" w:rsidRPr="00897567" w:rsidRDefault="00072569" w:rsidP="00072569">
      <w:pPr>
        <w:pStyle w:val="FieldName"/>
        <w:rPr>
          <w:color w:val="auto"/>
        </w:rPr>
      </w:pPr>
      <w:r w:rsidRPr="00897567">
        <w:rPr>
          <w:color w:val="auto"/>
        </w:rPr>
        <w:t>Describe the purpose or business objective of the report.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072569" w:rsidRPr="00897567" w14:paraId="2195F179" w14:textId="77777777" w:rsidTr="004F6298">
        <w:trPr>
          <w:trHeight w:val="2654"/>
        </w:trPr>
        <w:sdt>
          <w:sdtPr>
            <w:rPr>
              <w:kern w:val="28"/>
              <w:sz w:val="18"/>
              <w:szCs w:val="18"/>
            </w:rPr>
            <w:id w:val="21038421"/>
            <w:placeholder>
              <w:docPart w:val="1E40E277F3B14261A7B71CCFBAAEF824"/>
            </w:placeholder>
            <w:showingPlcHdr/>
          </w:sdtPr>
          <w:sdtEndPr/>
          <w:sdtContent>
            <w:tc>
              <w:tcPr>
                <w:tcW w:w="9468" w:type="dxa"/>
                <w:tcBorders>
                  <w:bottom w:val="single" w:sz="4" w:space="0" w:color="auto"/>
                </w:tcBorders>
              </w:tcPr>
              <w:p w14:paraId="486D3BA5" w14:textId="2F23206D" w:rsidR="00072569" w:rsidRPr="00897567" w:rsidRDefault="005D7363" w:rsidP="005D7363">
                <w:pPr>
                  <w:spacing w:before="60" w:after="0" w:line="276" w:lineRule="auto"/>
                  <w:rPr>
                    <w:kern w:val="28"/>
                    <w:sz w:val="18"/>
                    <w:szCs w:val="18"/>
                  </w:rPr>
                </w:pPr>
                <w:r w:rsidRPr="00897567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</w:tbl>
    <w:p w14:paraId="3D75B7F6" w14:textId="77777777" w:rsidR="002C1DF6" w:rsidRDefault="002C1DF6" w:rsidP="00072569">
      <w:pPr>
        <w:rPr>
          <w:b/>
          <w:sz w:val="22"/>
        </w:rPr>
      </w:pPr>
    </w:p>
    <w:p w14:paraId="6E58D729" w14:textId="01533C33" w:rsidR="00072569" w:rsidRPr="00897567" w:rsidRDefault="0078100F" w:rsidP="00072569">
      <w:pPr>
        <w:rPr>
          <w:b/>
          <w:sz w:val="22"/>
        </w:rPr>
      </w:pPr>
      <w:r>
        <w:rPr>
          <w:b/>
          <w:sz w:val="22"/>
        </w:rPr>
        <w:t>Detailed description of how the report will be used?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072569" w:rsidRPr="00897567" w14:paraId="68C8B5D0" w14:textId="77777777" w:rsidTr="004F6298">
        <w:trPr>
          <w:trHeight w:val="2303"/>
        </w:trPr>
        <w:sdt>
          <w:sdtPr>
            <w:id w:val="3016108"/>
            <w:placeholder>
              <w:docPart w:val="4B529B66A5D043E9A80CB5CA148226E3"/>
            </w:placeholder>
            <w:showingPlcHdr/>
          </w:sdtPr>
          <w:sdtEndPr/>
          <w:sdtContent>
            <w:tc>
              <w:tcPr>
                <w:tcW w:w="9468" w:type="dxa"/>
              </w:tcPr>
              <w:p w14:paraId="61432AAA" w14:textId="72AE6340" w:rsidR="00072569" w:rsidRPr="00897567" w:rsidRDefault="005D7363" w:rsidP="005D7363">
                <w:pPr>
                  <w:spacing w:before="60" w:after="0"/>
                </w:pPr>
                <w:r w:rsidRPr="00897567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</w:tbl>
    <w:p w14:paraId="76F3E8A4" w14:textId="77777777" w:rsidR="00072569" w:rsidRPr="00897567" w:rsidRDefault="00072569" w:rsidP="003D1574">
      <w:pPr>
        <w:rPr>
          <w:b/>
          <w:sz w:val="22"/>
        </w:rPr>
      </w:pPr>
    </w:p>
    <w:p w14:paraId="5AB00236" w14:textId="5EAFAD10" w:rsidR="0026264D" w:rsidRDefault="0026264D" w:rsidP="00A12790">
      <w:pPr>
        <w:pStyle w:val="Heading3"/>
        <w:numPr>
          <w:ilvl w:val="0"/>
          <w:numId w:val="1"/>
        </w:numPr>
        <w:spacing w:before="120" w:after="240"/>
        <w:ind w:left="450" w:hanging="450"/>
        <w:rPr>
          <w:color w:val="auto"/>
        </w:rPr>
      </w:pPr>
      <w:r>
        <w:rPr>
          <w:color w:val="auto"/>
        </w:rPr>
        <w:t xml:space="preserve">Custom Dataset and </w:t>
      </w:r>
      <w:r w:rsidR="00C41B84" w:rsidRPr="00897567">
        <w:rPr>
          <w:color w:val="auto"/>
        </w:rPr>
        <w:t>Report Specifications</w:t>
      </w:r>
    </w:p>
    <w:p w14:paraId="22622D89" w14:textId="2B799645" w:rsidR="00BD2FC9" w:rsidRDefault="0078100F" w:rsidP="00255065">
      <w:pPr>
        <w:spacing w:line="240" w:lineRule="auto"/>
        <w:contextualSpacing/>
        <w:rPr>
          <w:b/>
          <w:sz w:val="22"/>
        </w:rPr>
      </w:pPr>
      <w:r w:rsidRPr="0078100F">
        <w:rPr>
          <w:b/>
          <w:sz w:val="22"/>
        </w:rPr>
        <w:t>Select Data Fields Requested</w:t>
      </w:r>
    </w:p>
    <w:p w14:paraId="23C25B25" w14:textId="221C078F" w:rsidR="00586F19" w:rsidRPr="00586F19" w:rsidRDefault="00FE6C56" w:rsidP="00586F19">
      <w:pPr>
        <w:spacing w:line="240" w:lineRule="auto"/>
        <w:contextualSpacing/>
        <w:rPr>
          <w:i/>
          <w:szCs w:val="20"/>
        </w:rPr>
      </w:pPr>
      <w:r>
        <w:rPr>
          <w:i/>
          <w:szCs w:val="20"/>
        </w:rPr>
        <w:t xml:space="preserve">See separate file </w:t>
      </w:r>
      <w:r w:rsidR="009D02F4">
        <w:rPr>
          <w:i/>
          <w:szCs w:val="20"/>
        </w:rPr>
        <w:t>labeled “</w:t>
      </w:r>
      <w:r w:rsidR="009D02F4" w:rsidRPr="009D02F4">
        <w:rPr>
          <w:i/>
          <w:szCs w:val="20"/>
        </w:rPr>
        <w:t>Reports Reference Manual</w:t>
      </w:r>
      <w:r w:rsidR="009D02F4">
        <w:rPr>
          <w:i/>
          <w:szCs w:val="20"/>
        </w:rPr>
        <w:t xml:space="preserve">” </w:t>
      </w:r>
      <w:r w:rsidR="00586F19">
        <w:rPr>
          <w:i/>
          <w:szCs w:val="20"/>
        </w:rPr>
        <w:t>or</w:t>
      </w:r>
      <w:r w:rsidR="00586F19" w:rsidRPr="00586F19">
        <w:t xml:space="preserve"> </w:t>
      </w:r>
      <w:r w:rsidR="00586F19">
        <w:rPr>
          <w:i/>
          <w:iCs/>
        </w:rPr>
        <w:t>“O</w:t>
      </w:r>
      <w:r w:rsidR="00586F19" w:rsidRPr="00586F19">
        <w:rPr>
          <w:i/>
          <w:szCs w:val="20"/>
        </w:rPr>
        <w:t>ffice of Management Information Services</w:t>
      </w:r>
    </w:p>
    <w:p w14:paraId="322AA063" w14:textId="249B939F" w:rsidR="00BD2FC9" w:rsidRDefault="00586F19" w:rsidP="00586F19">
      <w:pPr>
        <w:spacing w:line="240" w:lineRule="auto"/>
        <w:contextualSpacing/>
        <w:rPr>
          <w:i/>
          <w:szCs w:val="20"/>
        </w:rPr>
      </w:pPr>
      <w:r w:rsidRPr="00586F19">
        <w:rPr>
          <w:i/>
          <w:szCs w:val="20"/>
        </w:rPr>
        <w:t>Reports Reference</w:t>
      </w:r>
      <w:r>
        <w:rPr>
          <w:i/>
          <w:szCs w:val="20"/>
        </w:rPr>
        <w:t xml:space="preserve">” </w:t>
      </w:r>
      <w:r w:rsidR="009D02F4">
        <w:rPr>
          <w:i/>
          <w:szCs w:val="20"/>
        </w:rPr>
        <w:t>for additional information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4"/>
        <w:gridCol w:w="4555"/>
        <w:gridCol w:w="464"/>
        <w:gridCol w:w="3867"/>
      </w:tblGrid>
      <w:tr w:rsidR="009D02F4" w:rsidRPr="0064120A" w14:paraId="3A154EA9" w14:textId="77777777" w:rsidTr="009D02F4">
        <w:trPr>
          <w:trHeight w:val="288"/>
        </w:trPr>
        <w:tc>
          <w:tcPr>
            <w:tcW w:w="464" w:type="dxa"/>
            <w:noWrap/>
            <w:hideMark/>
          </w:tcPr>
          <w:p w14:paraId="77EE690E" w14:textId="77777777" w:rsidR="000759D4" w:rsidRPr="0064120A" w:rsidRDefault="000759D4" w:rsidP="000759D4">
            <w:pPr>
              <w:spacing w:line="240" w:lineRule="auto"/>
              <w:contextualSpacing/>
              <w:rPr>
                <w:iCs/>
                <w:szCs w:val="20"/>
              </w:rPr>
            </w:pPr>
          </w:p>
        </w:tc>
        <w:tc>
          <w:tcPr>
            <w:tcW w:w="4555" w:type="dxa"/>
            <w:noWrap/>
            <w:hideMark/>
          </w:tcPr>
          <w:p w14:paraId="4A3B7AD8" w14:textId="77777777" w:rsidR="000759D4" w:rsidRDefault="000759D4" w:rsidP="000759D4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64120A">
              <w:rPr>
                <w:rFonts w:cs="Arial"/>
                <w:color w:val="000000"/>
                <w:szCs w:val="20"/>
              </w:rPr>
              <w:t xml:space="preserve">Year(s): </w:t>
            </w:r>
          </w:p>
          <w:p w14:paraId="69D6FC25" w14:textId="445B09D1" w:rsidR="000759D4" w:rsidRDefault="005E58A5" w:rsidP="000759D4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783923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9D4" w:rsidRPr="0064120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0759D4" w:rsidRPr="0064120A">
              <w:rPr>
                <w:rFonts w:cs="Arial"/>
                <w:color w:val="000000"/>
                <w:szCs w:val="20"/>
              </w:rPr>
              <w:t xml:space="preserve"> 2016  </w:t>
            </w:r>
          </w:p>
          <w:p w14:paraId="470B8CEF" w14:textId="5F11AE5D" w:rsidR="000759D4" w:rsidRDefault="005E58A5" w:rsidP="000759D4">
            <w:pPr>
              <w:spacing w:after="0" w:line="240" w:lineRule="auto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29772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9D4" w:rsidRPr="0064120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0759D4" w:rsidRPr="0064120A">
              <w:rPr>
                <w:rFonts w:cs="Arial"/>
                <w:szCs w:val="20"/>
              </w:rPr>
              <w:t xml:space="preserve"> 2017 </w:t>
            </w:r>
          </w:p>
          <w:p w14:paraId="039FDD7D" w14:textId="2700A6F4" w:rsidR="009D02F4" w:rsidRDefault="005E58A5" w:rsidP="000759D4">
            <w:pPr>
              <w:spacing w:after="0" w:line="240" w:lineRule="auto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537164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9D4" w:rsidRPr="0064120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0759D4">
              <w:rPr>
                <w:rFonts w:cs="Arial"/>
                <w:szCs w:val="20"/>
              </w:rPr>
              <w:t xml:space="preserve"> </w:t>
            </w:r>
            <w:r w:rsidR="000759D4" w:rsidRPr="0064120A">
              <w:rPr>
                <w:rFonts w:cs="Arial"/>
                <w:szCs w:val="20"/>
              </w:rPr>
              <w:t xml:space="preserve">2018  </w:t>
            </w:r>
          </w:p>
          <w:p w14:paraId="6F186EBA" w14:textId="54EDAA60" w:rsidR="000759D4" w:rsidRDefault="005E58A5" w:rsidP="000759D4">
            <w:pPr>
              <w:spacing w:after="0" w:line="240" w:lineRule="auto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713772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2F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0759D4">
              <w:rPr>
                <w:rFonts w:cs="Arial"/>
                <w:szCs w:val="20"/>
              </w:rPr>
              <w:t xml:space="preserve"> </w:t>
            </w:r>
            <w:r w:rsidR="000759D4" w:rsidRPr="0064120A">
              <w:rPr>
                <w:rFonts w:cs="Arial"/>
                <w:szCs w:val="20"/>
              </w:rPr>
              <w:t>201</w:t>
            </w:r>
            <w:r w:rsidR="000759D4">
              <w:rPr>
                <w:rFonts w:cs="Arial"/>
                <w:szCs w:val="20"/>
              </w:rPr>
              <w:t>9</w:t>
            </w:r>
          </w:p>
          <w:p w14:paraId="54448642" w14:textId="77777777" w:rsidR="000759D4" w:rsidRPr="000759D4" w:rsidRDefault="000759D4" w:rsidP="000759D4">
            <w:pPr>
              <w:spacing w:after="0" w:line="240" w:lineRule="auto"/>
              <w:rPr>
                <w:rFonts w:cs="Arial"/>
                <w:szCs w:val="20"/>
              </w:rPr>
            </w:pPr>
          </w:p>
          <w:p w14:paraId="10412989" w14:textId="62D0EF56" w:rsidR="000759D4" w:rsidRPr="0064120A" w:rsidRDefault="000759D4" w:rsidP="000759D4">
            <w:pPr>
              <w:spacing w:line="240" w:lineRule="auto"/>
              <w:contextualSpacing/>
              <w:rPr>
                <w:iCs/>
                <w:szCs w:val="20"/>
              </w:rPr>
            </w:pPr>
          </w:p>
        </w:tc>
        <w:tc>
          <w:tcPr>
            <w:tcW w:w="464" w:type="dxa"/>
            <w:noWrap/>
            <w:hideMark/>
          </w:tcPr>
          <w:p w14:paraId="120AFAC4" w14:textId="613E3A71" w:rsidR="000759D4" w:rsidRDefault="000759D4" w:rsidP="000759D4">
            <w:pPr>
              <w:rPr>
                <w:rFonts w:eastAsiaTheme="minorHAnsi"/>
              </w:rPr>
            </w:pPr>
          </w:p>
          <w:p w14:paraId="2EE33287" w14:textId="77777777" w:rsidR="000759D4" w:rsidRPr="0064120A" w:rsidRDefault="000759D4" w:rsidP="000759D4">
            <w:pPr>
              <w:spacing w:line="240" w:lineRule="auto"/>
              <w:contextualSpacing/>
              <w:rPr>
                <w:iCs/>
                <w:szCs w:val="20"/>
              </w:rPr>
            </w:pPr>
          </w:p>
        </w:tc>
        <w:tc>
          <w:tcPr>
            <w:tcW w:w="3867" w:type="dxa"/>
            <w:noWrap/>
            <w:hideMark/>
          </w:tcPr>
          <w:p w14:paraId="1239FB1F" w14:textId="77777777" w:rsidR="000759D4" w:rsidRDefault="000759D4" w:rsidP="000759D4">
            <w:pPr>
              <w:rPr>
                <w:rFonts w:eastAsiaTheme="minorHAnsi"/>
              </w:rPr>
            </w:pPr>
            <w:r w:rsidRPr="0064120A">
              <w:rPr>
                <w:iCs/>
                <w:szCs w:val="20"/>
              </w:rPr>
              <w:t>Payor Group</w:t>
            </w:r>
            <w:r>
              <w:rPr>
                <w:iCs/>
                <w:szCs w:val="20"/>
              </w:rPr>
              <w:t xml:space="preserve">: </w:t>
            </w:r>
          </w:p>
          <w:p w14:paraId="5563856A" w14:textId="77777777" w:rsidR="000759D4" w:rsidRDefault="000759D4" w:rsidP="000759D4">
            <w:r>
              <w:rPr>
                <w:iCs/>
                <w:szCs w:val="20"/>
              </w:rPr>
              <w:t xml:space="preserve"> </w:t>
            </w:r>
            <w:sdt>
              <w:sdtPr>
                <w:id w:val="-871530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iCs/>
                <w:szCs w:val="20"/>
              </w:rPr>
              <w:t xml:space="preserve">Commercial   </w:t>
            </w:r>
            <w:sdt>
              <w:sdtPr>
                <w:id w:val="78639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Self-Pay</w:t>
            </w:r>
          </w:p>
          <w:p w14:paraId="5D164300" w14:textId="66021357" w:rsidR="000759D4" w:rsidRPr="0064120A" w:rsidRDefault="000759D4" w:rsidP="000759D4">
            <w:pPr>
              <w:spacing w:line="240" w:lineRule="auto"/>
              <w:contextualSpacing/>
              <w:rPr>
                <w:iCs/>
                <w:szCs w:val="20"/>
              </w:rPr>
            </w:pPr>
            <w:r>
              <w:t xml:space="preserve"> </w:t>
            </w:r>
            <w:sdt>
              <w:sdtPr>
                <w:id w:val="-1432269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Medicare </w:t>
            </w:r>
            <w:sdt>
              <w:sdtPr>
                <w:id w:val="1945489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Government </w:t>
            </w:r>
            <w:sdt>
              <w:sdtPr>
                <w:id w:val="842051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PEIA</w:t>
            </w:r>
          </w:p>
        </w:tc>
      </w:tr>
      <w:tr w:rsidR="009D02F4" w:rsidRPr="0064120A" w14:paraId="0AF614E4" w14:textId="77777777" w:rsidTr="009D02F4">
        <w:trPr>
          <w:trHeight w:val="288"/>
        </w:trPr>
        <w:tc>
          <w:tcPr>
            <w:tcW w:w="464" w:type="dxa"/>
            <w:noWrap/>
            <w:hideMark/>
          </w:tcPr>
          <w:sdt>
            <w:sdtPr>
              <w:id w:val="3200862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77864E" w14:textId="5C562819" w:rsidR="009D02F4" w:rsidRPr="000759D4" w:rsidRDefault="009D02F4" w:rsidP="009D02F4">
                <w:pPr>
                  <w:rPr>
                    <w:rFonts w:eastAsia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555" w:type="dxa"/>
            <w:noWrap/>
            <w:hideMark/>
          </w:tcPr>
          <w:p w14:paraId="2A68412B" w14:textId="77777777" w:rsidR="009D02F4" w:rsidRPr="0064120A" w:rsidRDefault="009D02F4" w:rsidP="009D02F4">
            <w:pPr>
              <w:spacing w:line="240" w:lineRule="auto"/>
              <w:contextualSpacing/>
              <w:rPr>
                <w:iCs/>
                <w:szCs w:val="20"/>
              </w:rPr>
            </w:pPr>
            <w:r w:rsidRPr="0064120A">
              <w:rPr>
                <w:iCs/>
                <w:szCs w:val="20"/>
              </w:rPr>
              <w:t>Admission Type</w:t>
            </w:r>
          </w:p>
        </w:tc>
        <w:tc>
          <w:tcPr>
            <w:tcW w:w="464" w:type="dxa"/>
            <w:noWrap/>
            <w:hideMark/>
          </w:tcPr>
          <w:sdt>
            <w:sdtPr>
              <w:id w:val="-18032198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71004D" w14:textId="0487B0A2" w:rsidR="009D02F4" w:rsidRDefault="009D02F4" w:rsidP="009D02F4">
                <w:pPr>
                  <w:rPr>
                    <w:rFonts w:eastAsia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7C98D87F" w14:textId="77777777" w:rsidR="009D02F4" w:rsidRPr="0064120A" w:rsidRDefault="009D02F4" w:rsidP="009D02F4">
            <w:pPr>
              <w:spacing w:line="240" w:lineRule="auto"/>
              <w:contextualSpacing/>
              <w:rPr>
                <w:iCs/>
                <w:szCs w:val="20"/>
              </w:rPr>
            </w:pPr>
          </w:p>
        </w:tc>
        <w:tc>
          <w:tcPr>
            <w:tcW w:w="3867" w:type="dxa"/>
            <w:noWrap/>
          </w:tcPr>
          <w:p w14:paraId="0EB68417" w14:textId="708BDA52" w:rsidR="009D02F4" w:rsidRPr="0064120A" w:rsidRDefault="009D02F4" w:rsidP="009D02F4">
            <w:pPr>
              <w:spacing w:line="240" w:lineRule="auto"/>
              <w:contextualSpacing/>
              <w:rPr>
                <w:iCs/>
                <w:szCs w:val="20"/>
              </w:rPr>
            </w:pPr>
            <w:r w:rsidRPr="0064120A">
              <w:rPr>
                <w:iCs/>
                <w:szCs w:val="20"/>
              </w:rPr>
              <w:t>MS-DRG</w:t>
            </w:r>
          </w:p>
        </w:tc>
      </w:tr>
      <w:tr w:rsidR="009D02F4" w:rsidRPr="0064120A" w14:paraId="37930B5F" w14:textId="77777777" w:rsidTr="009D02F4">
        <w:trPr>
          <w:trHeight w:val="288"/>
        </w:trPr>
        <w:tc>
          <w:tcPr>
            <w:tcW w:w="464" w:type="dxa"/>
            <w:noWrap/>
            <w:hideMark/>
          </w:tcPr>
          <w:sdt>
            <w:sdtPr>
              <w:id w:val="-5267975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8C1A97" w14:textId="1D897A05" w:rsidR="009D02F4" w:rsidRPr="000759D4" w:rsidRDefault="009D02F4" w:rsidP="009D02F4">
                <w:pPr>
                  <w:rPr>
                    <w:rFonts w:eastAsia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555" w:type="dxa"/>
            <w:noWrap/>
            <w:hideMark/>
          </w:tcPr>
          <w:p w14:paraId="22E4C955" w14:textId="77777777" w:rsidR="009D02F4" w:rsidRPr="0064120A" w:rsidRDefault="009D02F4" w:rsidP="009D02F4">
            <w:pPr>
              <w:spacing w:line="240" w:lineRule="auto"/>
              <w:contextualSpacing/>
              <w:rPr>
                <w:iCs/>
                <w:szCs w:val="20"/>
              </w:rPr>
            </w:pPr>
            <w:r w:rsidRPr="0064120A">
              <w:rPr>
                <w:iCs/>
                <w:szCs w:val="20"/>
              </w:rPr>
              <w:t>Age Group (0-17, 18-44, 45-64, 65-74, 75+)</w:t>
            </w:r>
          </w:p>
        </w:tc>
        <w:tc>
          <w:tcPr>
            <w:tcW w:w="464" w:type="dxa"/>
            <w:noWrap/>
            <w:hideMark/>
          </w:tcPr>
          <w:sdt>
            <w:sdtPr>
              <w:id w:val="10786331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253A1C" w14:textId="77777777" w:rsidR="009D02F4" w:rsidRDefault="009D02F4" w:rsidP="009D02F4">
                <w:pPr>
                  <w:rPr>
                    <w:rFonts w:eastAsia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3E0C7761" w14:textId="77777777" w:rsidR="009D02F4" w:rsidRPr="0064120A" w:rsidRDefault="009D02F4" w:rsidP="009D02F4">
            <w:pPr>
              <w:spacing w:line="240" w:lineRule="auto"/>
              <w:contextualSpacing/>
              <w:rPr>
                <w:iCs/>
                <w:szCs w:val="20"/>
              </w:rPr>
            </w:pPr>
          </w:p>
        </w:tc>
        <w:tc>
          <w:tcPr>
            <w:tcW w:w="3867" w:type="dxa"/>
            <w:noWrap/>
          </w:tcPr>
          <w:p w14:paraId="7F4C923C" w14:textId="4043649D" w:rsidR="009D02F4" w:rsidRPr="0064120A" w:rsidRDefault="009D02F4" w:rsidP="009D02F4">
            <w:pPr>
              <w:spacing w:line="240" w:lineRule="auto"/>
              <w:contextualSpacing/>
              <w:rPr>
                <w:iCs/>
                <w:szCs w:val="20"/>
              </w:rPr>
            </w:pPr>
            <w:r>
              <w:rPr>
                <w:iCs/>
                <w:szCs w:val="20"/>
              </w:rPr>
              <w:t>Newborn Indicator</w:t>
            </w:r>
          </w:p>
        </w:tc>
      </w:tr>
      <w:tr w:rsidR="009D02F4" w:rsidRPr="0064120A" w14:paraId="74541FCB" w14:textId="77777777" w:rsidTr="009D02F4">
        <w:trPr>
          <w:trHeight w:val="288"/>
        </w:trPr>
        <w:tc>
          <w:tcPr>
            <w:tcW w:w="464" w:type="dxa"/>
            <w:noWrap/>
            <w:hideMark/>
          </w:tcPr>
          <w:sdt>
            <w:sdtPr>
              <w:id w:val="4803490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3C5518" w14:textId="77777777" w:rsidR="009D02F4" w:rsidRDefault="009D02F4" w:rsidP="009D02F4">
                <w:pPr>
                  <w:rPr>
                    <w:rFonts w:eastAsia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1F2813DB" w14:textId="77777777" w:rsidR="009D02F4" w:rsidRPr="0064120A" w:rsidRDefault="009D02F4" w:rsidP="009D02F4">
            <w:pPr>
              <w:spacing w:line="240" w:lineRule="auto"/>
              <w:contextualSpacing/>
              <w:rPr>
                <w:iCs/>
                <w:szCs w:val="20"/>
              </w:rPr>
            </w:pPr>
          </w:p>
        </w:tc>
        <w:tc>
          <w:tcPr>
            <w:tcW w:w="4555" w:type="dxa"/>
            <w:noWrap/>
            <w:hideMark/>
          </w:tcPr>
          <w:p w14:paraId="5F8E71F4" w14:textId="77777777" w:rsidR="009D02F4" w:rsidRPr="0064120A" w:rsidRDefault="009D02F4" w:rsidP="009D02F4">
            <w:pPr>
              <w:spacing w:line="240" w:lineRule="auto"/>
              <w:contextualSpacing/>
              <w:rPr>
                <w:iCs/>
                <w:szCs w:val="20"/>
              </w:rPr>
            </w:pPr>
            <w:r w:rsidRPr="0064120A">
              <w:rPr>
                <w:iCs/>
                <w:szCs w:val="20"/>
              </w:rPr>
              <w:t>Attending Physician</w:t>
            </w:r>
          </w:p>
        </w:tc>
        <w:tc>
          <w:tcPr>
            <w:tcW w:w="464" w:type="dxa"/>
            <w:noWrap/>
            <w:hideMark/>
          </w:tcPr>
          <w:sdt>
            <w:sdtPr>
              <w:id w:val="9126647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7111E1" w14:textId="77777777" w:rsidR="009D02F4" w:rsidRDefault="009D02F4" w:rsidP="009D02F4">
                <w:pPr>
                  <w:rPr>
                    <w:rFonts w:eastAsia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76B67CB9" w14:textId="77777777" w:rsidR="009D02F4" w:rsidRPr="0064120A" w:rsidRDefault="009D02F4" w:rsidP="009D02F4">
            <w:pPr>
              <w:spacing w:line="240" w:lineRule="auto"/>
              <w:contextualSpacing/>
              <w:rPr>
                <w:iCs/>
                <w:szCs w:val="20"/>
              </w:rPr>
            </w:pPr>
          </w:p>
        </w:tc>
        <w:tc>
          <w:tcPr>
            <w:tcW w:w="3867" w:type="dxa"/>
            <w:noWrap/>
          </w:tcPr>
          <w:p w14:paraId="51DBB24D" w14:textId="7477B95E" w:rsidR="009D02F4" w:rsidRPr="0064120A" w:rsidRDefault="009D02F4" w:rsidP="009D02F4">
            <w:pPr>
              <w:spacing w:line="240" w:lineRule="auto"/>
              <w:contextualSpacing/>
              <w:rPr>
                <w:iCs/>
                <w:szCs w:val="20"/>
              </w:rPr>
            </w:pPr>
            <w:r w:rsidRPr="0064120A">
              <w:rPr>
                <w:iCs/>
                <w:szCs w:val="20"/>
              </w:rPr>
              <w:t>Patient County</w:t>
            </w:r>
          </w:p>
        </w:tc>
      </w:tr>
      <w:tr w:rsidR="006040A2" w:rsidRPr="0064120A" w14:paraId="61D76DEB" w14:textId="77777777" w:rsidTr="009D02F4">
        <w:trPr>
          <w:trHeight w:val="288"/>
        </w:trPr>
        <w:tc>
          <w:tcPr>
            <w:tcW w:w="464" w:type="dxa"/>
            <w:noWrap/>
            <w:hideMark/>
          </w:tcPr>
          <w:sdt>
            <w:sdtPr>
              <w:id w:val="6878012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CAF957" w14:textId="77777777" w:rsidR="006040A2" w:rsidRDefault="006040A2" w:rsidP="006040A2">
                <w:pPr>
                  <w:rPr>
                    <w:rFonts w:eastAsia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0D9414A7" w14:textId="77777777" w:rsidR="006040A2" w:rsidRPr="0064120A" w:rsidRDefault="006040A2" w:rsidP="006040A2">
            <w:pPr>
              <w:spacing w:line="240" w:lineRule="auto"/>
              <w:contextualSpacing/>
              <w:rPr>
                <w:iCs/>
                <w:szCs w:val="20"/>
              </w:rPr>
            </w:pPr>
          </w:p>
        </w:tc>
        <w:tc>
          <w:tcPr>
            <w:tcW w:w="4555" w:type="dxa"/>
            <w:noWrap/>
            <w:hideMark/>
          </w:tcPr>
          <w:p w14:paraId="04E8FF6C" w14:textId="176509C2" w:rsidR="006040A2" w:rsidRPr="006040A2" w:rsidRDefault="006040A2" w:rsidP="006040A2">
            <w:pPr>
              <w:spacing w:line="240" w:lineRule="auto"/>
              <w:contextualSpacing/>
              <w:rPr>
                <w:iCs/>
                <w:strike/>
                <w:szCs w:val="20"/>
              </w:rPr>
            </w:pPr>
            <w:r w:rsidRPr="006040A2">
              <w:rPr>
                <w:iCs/>
                <w:szCs w:val="20"/>
              </w:rPr>
              <w:t>Discharge Disposition/Status</w:t>
            </w:r>
          </w:p>
        </w:tc>
        <w:tc>
          <w:tcPr>
            <w:tcW w:w="464" w:type="dxa"/>
            <w:noWrap/>
            <w:hideMark/>
          </w:tcPr>
          <w:sdt>
            <w:sdtPr>
              <w:id w:val="14737048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8F9B77" w14:textId="77777777" w:rsidR="006040A2" w:rsidRDefault="006040A2" w:rsidP="006040A2">
                <w:pPr>
                  <w:rPr>
                    <w:rFonts w:eastAsia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799B80E9" w14:textId="77777777" w:rsidR="006040A2" w:rsidRPr="0064120A" w:rsidRDefault="006040A2" w:rsidP="006040A2">
            <w:pPr>
              <w:spacing w:line="240" w:lineRule="auto"/>
              <w:contextualSpacing/>
              <w:rPr>
                <w:iCs/>
                <w:szCs w:val="20"/>
              </w:rPr>
            </w:pPr>
          </w:p>
        </w:tc>
        <w:tc>
          <w:tcPr>
            <w:tcW w:w="3867" w:type="dxa"/>
            <w:noWrap/>
          </w:tcPr>
          <w:p w14:paraId="5DAD7110" w14:textId="53FBC256" w:rsidR="006040A2" w:rsidRPr="0064120A" w:rsidRDefault="006040A2" w:rsidP="006040A2">
            <w:pPr>
              <w:spacing w:line="240" w:lineRule="auto"/>
              <w:contextualSpacing/>
              <w:rPr>
                <w:iCs/>
                <w:szCs w:val="20"/>
              </w:rPr>
            </w:pPr>
            <w:r w:rsidRPr="0064120A">
              <w:rPr>
                <w:iCs/>
                <w:szCs w:val="20"/>
              </w:rPr>
              <w:t>Patient County</w:t>
            </w:r>
          </w:p>
        </w:tc>
      </w:tr>
      <w:tr w:rsidR="006040A2" w:rsidRPr="0064120A" w14:paraId="1FD69A12" w14:textId="77777777" w:rsidTr="006040A2">
        <w:trPr>
          <w:trHeight w:val="288"/>
        </w:trPr>
        <w:tc>
          <w:tcPr>
            <w:tcW w:w="464" w:type="dxa"/>
            <w:noWrap/>
            <w:hideMark/>
          </w:tcPr>
          <w:sdt>
            <w:sdtPr>
              <w:id w:val="-9799193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A0BAEC" w14:textId="254B90C3" w:rsidR="006040A2" w:rsidRPr="009D02F4" w:rsidRDefault="006040A2" w:rsidP="006040A2">
                <w:pPr>
                  <w:rPr>
                    <w:rFonts w:eastAsia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555" w:type="dxa"/>
            <w:noWrap/>
          </w:tcPr>
          <w:p w14:paraId="512FAE73" w14:textId="1A34087B" w:rsidR="006040A2" w:rsidRPr="006040A2" w:rsidRDefault="006040A2" w:rsidP="006040A2">
            <w:pPr>
              <w:spacing w:line="240" w:lineRule="auto"/>
              <w:contextualSpacing/>
              <w:rPr>
                <w:iCs/>
                <w:szCs w:val="20"/>
              </w:rPr>
            </w:pPr>
            <w:r w:rsidRPr="006040A2">
              <w:rPr>
                <w:iCs/>
                <w:szCs w:val="20"/>
              </w:rPr>
              <w:t>Discharge Month</w:t>
            </w:r>
          </w:p>
        </w:tc>
        <w:tc>
          <w:tcPr>
            <w:tcW w:w="464" w:type="dxa"/>
            <w:noWrap/>
            <w:hideMark/>
          </w:tcPr>
          <w:sdt>
            <w:sdtPr>
              <w:id w:val="-10116706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BA6512" w14:textId="34673C71" w:rsidR="006040A2" w:rsidRDefault="006040A2" w:rsidP="006040A2">
                <w:pPr>
                  <w:rPr>
                    <w:rFonts w:eastAsia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2D444CE4" w14:textId="77777777" w:rsidR="006040A2" w:rsidRPr="0064120A" w:rsidRDefault="006040A2" w:rsidP="006040A2">
            <w:pPr>
              <w:spacing w:line="240" w:lineRule="auto"/>
              <w:contextualSpacing/>
              <w:rPr>
                <w:iCs/>
                <w:szCs w:val="20"/>
              </w:rPr>
            </w:pPr>
          </w:p>
        </w:tc>
        <w:tc>
          <w:tcPr>
            <w:tcW w:w="3867" w:type="dxa"/>
            <w:noWrap/>
          </w:tcPr>
          <w:p w14:paraId="30469BDF" w14:textId="7C5B4FE1" w:rsidR="006040A2" w:rsidRPr="000759D4" w:rsidRDefault="006040A2" w:rsidP="006040A2">
            <w:pPr>
              <w:rPr>
                <w:rFonts w:eastAsiaTheme="minorHAnsi"/>
              </w:rPr>
            </w:pPr>
            <w:r w:rsidRPr="0064120A">
              <w:rPr>
                <w:iCs/>
                <w:szCs w:val="20"/>
              </w:rPr>
              <w:t>Patient State</w:t>
            </w:r>
          </w:p>
        </w:tc>
      </w:tr>
      <w:tr w:rsidR="006040A2" w:rsidRPr="0064120A" w14:paraId="3CEA9F0F" w14:textId="77777777" w:rsidTr="00586F19">
        <w:trPr>
          <w:trHeight w:val="288"/>
        </w:trPr>
        <w:tc>
          <w:tcPr>
            <w:tcW w:w="464" w:type="dxa"/>
            <w:noWrap/>
            <w:hideMark/>
          </w:tcPr>
          <w:sdt>
            <w:sdtPr>
              <w:id w:val="-20309392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7B96AC" w14:textId="77777777" w:rsidR="006040A2" w:rsidRDefault="006040A2" w:rsidP="006040A2">
                <w:pPr>
                  <w:rPr>
                    <w:rFonts w:eastAsia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06E17923" w14:textId="77777777" w:rsidR="006040A2" w:rsidRPr="0064120A" w:rsidRDefault="006040A2" w:rsidP="006040A2">
            <w:pPr>
              <w:spacing w:line="240" w:lineRule="auto"/>
              <w:contextualSpacing/>
              <w:rPr>
                <w:iCs/>
                <w:szCs w:val="20"/>
              </w:rPr>
            </w:pPr>
          </w:p>
        </w:tc>
        <w:tc>
          <w:tcPr>
            <w:tcW w:w="4555" w:type="dxa"/>
            <w:noWrap/>
          </w:tcPr>
          <w:p w14:paraId="12F0E9F7" w14:textId="59362894" w:rsidR="006040A2" w:rsidRPr="006040A2" w:rsidRDefault="006040A2" w:rsidP="006040A2">
            <w:pPr>
              <w:spacing w:line="240" w:lineRule="auto"/>
              <w:contextualSpacing/>
              <w:rPr>
                <w:iCs/>
                <w:szCs w:val="20"/>
              </w:rPr>
            </w:pPr>
            <w:r w:rsidRPr="006040A2">
              <w:rPr>
                <w:iCs/>
                <w:szCs w:val="20"/>
              </w:rPr>
              <w:t>Discharge Quarter</w:t>
            </w:r>
          </w:p>
        </w:tc>
        <w:tc>
          <w:tcPr>
            <w:tcW w:w="464" w:type="dxa"/>
            <w:noWrap/>
            <w:hideMark/>
          </w:tcPr>
          <w:sdt>
            <w:sdtPr>
              <w:id w:val="-14431471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1291F1" w14:textId="77777777" w:rsidR="006040A2" w:rsidRDefault="006040A2" w:rsidP="006040A2">
                <w:pPr>
                  <w:rPr>
                    <w:rFonts w:eastAsia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3F4C6FB0" w14:textId="77777777" w:rsidR="006040A2" w:rsidRPr="0064120A" w:rsidRDefault="006040A2" w:rsidP="006040A2">
            <w:pPr>
              <w:spacing w:line="240" w:lineRule="auto"/>
              <w:contextualSpacing/>
              <w:rPr>
                <w:iCs/>
                <w:szCs w:val="20"/>
              </w:rPr>
            </w:pPr>
          </w:p>
        </w:tc>
        <w:tc>
          <w:tcPr>
            <w:tcW w:w="3867" w:type="dxa"/>
            <w:tcBorders>
              <w:bottom w:val="single" w:sz="4" w:space="0" w:color="auto"/>
            </w:tcBorders>
            <w:noWrap/>
          </w:tcPr>
          <w:p w14:paraId="72658D4C" w14:textId="2A252386" w:rsidR="006040A2" w:rsidRPr="0064120A" w:rsidRDefault="00586F19" w:rsidP="006040A2">
            <w:pPr>
              <w:spacing w:line="240" w:lineRule="auto"/>
              <w:contextualSpacing/>
              <w:rPr>
                <w:iCs/>
                <w:szCs w:val="20"/>
              </w:rPr>
            </w:pPr>
            <w:r>
              <w:rPr>
                <w:iCs/>
                <w:szCs w:val="20"/>
              </w:rPr>
              <w:t xml:space="preserve"> </w:t>
            </w:r>
            <w:r w:rsidR="006040A2" w:rsidRPr="0064120A">
              <w:rPr>
                <w:iCs/>
                <w:szCs w:val="20"/>
              </w:rPr>
              <w:t>Patient Zip Code</w:t>
            </w:r>
          </w:p>
        </w:tc>
      </w:tr>
      <w:tr w:rsidR="00586F19" w:rsidRPr="0064120A" w14:paraId="75B49020" w14:textId="77777777" w:rsidTr="00586F19">
        <w:trPr>
          <w:trHeight w:val="288"/>
        </w:trPr>
        <w:tc>
          <w:tcPr>
            <w:tcW w:w="464" w:type="dxa"/>
            <w:noWrap/>
          </w:tcPr>
          <w:p w14:paraId="0FE4E56F" w14:textId="77777777" w:rsidR="00586F19" w:rsidRPr="0064120A" w:rsidRDefault="00586F19" w:rsidP="00586F19">
            <w:pPr>
              <w:spacing w:line="240" w:lineRule="auto"/>
              <w:contextualSpacing/>
              <w:rPr>
                <w:iCs/>
                <w:szCs w:val="20"/>
              </w:rPr>
            </w:pPr>
          </w:p>
        </w:tc>
        <w:tc>
          <w:tcPr>
            <w:tcW w:w="4555" w:type="dxa"/>
            <w:noWrap/>
          </w:tcPr>
          <w:p w14:paraId="5B4284C7" w14:textId="2571FFE2" w:rsidR="00586F19" w:rsidRPr="006040A2" w:rsidRDefault="00586F19" w:rsidP="00586F19">
            <w:pPr>
              <w:spacing w:line="240" w:lineRule="auto"/>
              <w:contextualSpacing/>
              <w:rPr>
                <w:iCs/>
                <w:szCs w:val="20"/>
              </w:rPr>
            </w:pPr>
            <w:r w:rsidRPr="006040A2">
              <w:rPr>
                <w:iCs/>
                <w:szCs w:val="20"/>
              </w:rPr>
              <w:t>Race</w:t>
            </w:r>
          </w:p>
        </w:tc>
        <w:tc>
          <w:tcPr>
            <w:tcW w:w="464" w:type="dxa"/>
            <w:tcBorders>
              <w:right w:val="single" w:sz="4" w:space="0" w:color="000000"/>
            </w:tcBorders>
            <w:noWrap/>
            <w:hideMark/>
          </w:tcPr>
          <w:sdt>
            <w:sdtPr>
              <w:id w:val="20819428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F3418B9" w14:textId="0558D697" w:rsidR="00586F19" w:rsidRDefault="00586F19" w:rsidP="00586F19">
                <w:pPr>
                  <w:rPr>
                    <w:rFonts w:eastAsia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21EC9BA3" w14:textId="77777777" w:rsidR="00586F19" w:rsidRPr="0064120A" w:rsidRDefault="00586F19" w:rsidP="00586F19">
            <w:pPr>
              <w:spacing w:line="240" w:lineRule="auto"/>
              <w:contextualSpacing/>
              <w:rPr>
                <w:iCs/>
                <w:szCs w:val="20"/>
              </w:rPr>
            </w:pPr>
          </w:p>
        </w:tc>
        <w:tc>
          <w:tcPr>
            <w:tcW w:w="3867" w:type="dxa"/>
            <w:tcBorders>
              <w:left w:val="single" w:sz="4" w:space="0" w:color="000000"/>
            </w:tcBorders>
            <w:noWrap/>
          </w:tcPr>
          <w:p w14:paraId="0D1B91C9" w14:textId="0A7B6532" w:rsidR="00586F19" w:rsidRPr="0064120A" w:rsidRDefault="00586F19" w:rsidP="00586F19">
            <w:pPr>
              <w:spacing w:line="240" w:lineRule="auto"/>
              <w:contextualSpacing/>
              <w:rPr>
                <w:iCs/>
                <w:szCs w:val="20"/>
              </w:rPr>
            </w:pPr>
            <w:r w:rsidRPr="0064120A">
              <w:rPr>
                <w:iCs/>
                <w:szCs w:val="20"/>
              </w:rPr>
              <w:t>Primary Diagnosis</w:t>
            </w:r>
          </w:p>
        </w:tc>
      </w:tr>
      <w:tr w:rsidR="00586F19" w:rsidRPr="0064120A" w14:paraId="131746D0" w14:textId="77777777" w:rsidTr="006040A2">
        <w:trPr>
          <w:trHeight w:val="288"/>
        </w:trPr>
        <w:tc>
          <w:tcPr>
            <w:tcW w:w="464" w:type="dxa"/>
            <w:noWrap/>
            <w:hideMark/>
          </w:tcPr>
          <w:sdt>
            <w:sdtPr>
              <w:id w:val="5249888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B0A201A" w14:textId="3DE3A6E8" w:rsidR="00586F19" w:rsidRPr="000759D4" w:rsidRDefault="00586F19" w:rsidP="00586F19">
                <w:pPr>
                  <w:rPr>
                    <w:rFonts w:eastAsia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555" w:type="dxa"/>
            <w:noWrap/>
          </w:tcPr>
          <w:p w14:paraId="3E7E3E51" w14:textId="771F85E6" w:rsidR="00586F19" w:rsidRPr="006040A2" w:rsidRDefault="00586F19" w:rsidP="00586F19">
            <w:pPr>
              <w:spacing w:line="240" w:lineRule="auto"/>
              <w:contextualSpacing/>
              <w:rPr>
                <w:iCs/>
                <w:szCs w:val="20"/>
              </w:rPr>
            </w:pPr>
            <w:r w:rsidRPr="006040A2">
              <w:rPr>
                <w:iCs/>
                <w:szCs w:val="20"/>
              </w:rPr>
              <w:t>Gender</w:t>
            </w:r>
          </w:p>
        </w:tc>
        <w:tc>
          <w:tcPr>
            <w:tcW w:w="464" w:type="dxa"/>
            <w:noWrap/>
            <w:hideMark/>
          </w:tcPr>
          <w:sdt>
            <w:sdtPr>
              <w:id w:val="14980006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23E34D7" w14:textId="1F5943D1" w:rsidR="00586F19" w:rsidRDefault="00586F19" w:rsidP="00586F19">
                <w:pPr>
                  <w:rPr>
                    <w:rFonts w:eastAsia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0C297E19" w14:textId="77777777" w:rsidR="00586F19" w:rsidRPr="0064120A" w:rsidRDefault="00586F19" w:rsidP="00586F19">
            <w:pPr>
              <w:spacing w:line="240" w:lineRule="auto"/>
              <w:contextualSpacing/>
              <w:rPr>
                <w:iCs/>
                <w:szCs w:val="20"/>
              </w:rPr>
            </w:pPr>
          </w:p>
        </w:tc>
        <w:tc>
          <w:tcPr>
            <w:tcW w:w="3867" w:type="dxa"/>
            <w:noWrap/>
          </w:tcPr>
          <w:p w14:paraId="2ED7424D" w14:textId="3AE5F0BA" w:rsidR="00586F19" w:rsidRPr="0064120A" w:rsidRDefault="00586F19" w:rsidP="00586F19">
            <w:pPr>
              <w:spacing w:line="240" w:lineRule="auto"/>
              <w:contextualSpacing/>
              <w:rPr>
                <w:iCs/>
                <w:szCs w:val="20"/>
              </w:rPr>
            </w:pPr>
            <w:r w:rsidRPr="0064120A">
              <w:rPr>
                <w:iCs/>
                <w:szCs w:val="20"/>
              </w:rPr>
              <w:t>Primary Procedure</w:t>
            </w:r>
          </w:p>
        </w:tc>
      </w:tr>
      <w:tr w:rsidR="00586F19" w:rsidRPr="0064120A" w14:paraId="502D2612" w14:textId="77777777" w:rsidTr="00586F19">
        <w:trPr>
          <w:trHeight w:val="288"/>
        </w:trPr>
        <w:tc>
          <w:tcPr>
            <w:tcW w:w="464" w:type="dxa"/>
            <w:noWrap/>
          </w:tcPr>
          <w:p w14:paraId="7F044DEF" w14:textId="77777777" w:rsidR="00586F19" w:rsidRPr="0064120A" w:rsidRDefault="00586F19" w:rsidP="00586F19">
            <w:pPr>
              <w:spacing w:line="240" w:lineRule="auto"/>
              <w:contextualSpacing/>
              <w:rPr>
                <w:iCs/>
                <w:szCs w:val="20"/>
              </w:rPr>
            </w:pPr>
          </w:p>
        </w:tc>
        <w:tc>
          <w:tcPr>
            <w:tcW w:w="4555" w:type="dxa"/>
            <w:noWrap/>
          </w:tcPr>
          <w:p w14:paraId="632EC8C0" w14:textId="0ADAFC14" w:rsidR="00586F19" w:rsidRPr="006040A2" w:rsidRDefault="00586F19" w:rsidP="00586F19">
            <w:pPr>
              <w:spacing w:line="240" w:lineRule="auto"/>
              <w:contextualSpacing/>
              <w:rPr>
                <w:iCs/>
                <w:szCs w:val="20"/>
              </w:rPr>
            </w:pPr>
            <w:r w:rsidRPr="006040A2">
              <w:rPr>
                <w:iCs/>
                <w:szCs w:val="20"/>
              </w:rPr>
              <w:t>Hospital</w:t>
            </w:r>
          </w:p>
        </w:tc>
        <w:tc>
          <w:tcPr>
            <w:tcW w:w="464" w:type="dxa"/>
            <w:noWrap/>
            <w:hideMark/>
          </w:tcPr>
          <w:sdt>
            <w:sdtPr>
              <w:id w:val="18620030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8BA7AA4" w14:textId="77777777" w:rsidR="00586F19" w:rsidRDefault="00586F19" w:rsidP="00586F19">
                <w:pPr>
                  <w:rPr>
                    <w:rFonts w:eastAsia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14D86291" w14:textId="77777777" w:rsidR="00586F19" w:rsidRPr="0064120A" w:rsidRDefault="00586F19" w:rsidP="00586F19">
            <w:pPr>
              <w:spacing w:line="240" w:lineRule="auto"/>
              <w:contextualSpacing/>
              <w:rPr>
                <w:iCs/>
                <w:szCs w:val="20"/>
              </w:rPr>
            </w:pPr>
          </w:p>
        </w:tc>
        <w:tc>
          <w:tcPr>
            <w:tcW w:w="3867" w:type="dxa"/>
            <w:noWrap/>
          </w:tcPr>
          <w:p w14:paraId="4C4A0EF8" w14:textId="2250E6F0" w:rsidR="00586F19" w:rsidRPr="0064120A" w:rsidRDefault="00586F19" w:rsidP="00586F19">
            <w:pPr>
              <w:spacing w:line="240" w:lineRule="auto"/>
              <w:contextualSpacing/>
              <w:rPr>
                <w:iCs/>
                <w:szCs w:val="20"/>
              </w:rPr>
            </w:pPr>
            <w:r w:rsidRPr="0064120A">
              <w:rPr>
                <w:iCs/>
                <w:szCs w:val="20"/>
              </w:rPr>
              <w:t>Revenue Code</w:t>
            </w:r>
          </w:p>
        </w:tc>
      </w:tr>
      <w:tr w:rsidR="00586F19" w:rsidRPr="0064120A" w14:paraId="44973C00" w14:textId="77777777" w:rsidTr="006040A2">
        <w:trPr>
          <w:trHeight w:val="288"/>
        </w:trPr>
        <w:tc>
          <w:tcPr>
            <w:tcW w:w="464" w:type="dxa"/>
            <w:noWrap/>
            <w:hideMark/>
          </w:tcPr>
          <w:sdt>
            <w:sdtPr>
              <w:id w:val="-5449802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7435012" w14:textId="77777777" w:rsidR="00586F19" w:rsidRDefault="00586F19" w:rsidP="00586F19">
                <w:pPr>
                  <w:rPr>
                    <w:rFonts w:eastAsia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6F1A628B" w14:textId="77777777" w:rsidR="00586F19" w:rsidRPr="0064120A" w:rsidRDefault="00586F19" w:rsidP="00586F19">
            <w:pPr>
              <w:spacing w:line="240" w:lineRule="auto"/>
              <w:contextualSpacing/>
              <w:rPr>
                <w:iCs/>
                <w:szCs w:val="20"/>
              </w:rPr>
            </w:pPr>
          </w:p>
        </w:tc>
        <w:tc>
          <w:tcPr>
            <w:tcW w:w="4555" w:type="dxa"/>
            <w:noWrap/>
          </w:tcPr>
          <w:p w14:paraId="62435ED0" w14:textId="79C93641" w:rsidR="00586F19" w:rsidRPr="006040A2" w:rsidRDefault="00586F19" w:rsidP="00586F19">
            <w:pPr>
              <w:spacing w:line="240" w:lineRule="auto"/>
              <w:contextualSpacing/>
              <w:rPr>
                <w:iCs/>
                <w:szCs w:val="20"/>
              </w:rPr>
            </w:pPr>
            <w:r w:rsidRPr="006040A2">
              <w:rPr>
                <w:iCs/>
                <w:szCs w:val="20"/>
              </w:rPr>
              <w:t>Hospital ID</w:t>
            </w:r>
          </w:p>
        </w:tc>
        <w:tc>
          <w:tcPr>
            <w:tcW w:w="464" w:type="dxa"/>
            <w:noWrap/>
            <w:hideMark/>
          </w:tcPr>
          <w:sdt>
            <w:sdtPr>
              <w:id w:val="12414507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8B4C954" w14:textId="77777777" w:rsidR="00586F19" w:rsidRDefault="00586F19" w:rsidP="00586F19">
                <w:pPr>
                  <w:rPr>
                    <w:rFonts w:eastAsia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4D993631" w14:textId="77777777" w:rsidR="00586F19" w:rsidRPr="0064120A" w:rsidRDefault="00586F19" w:rsidP="00586F19">
            <w:pPr>
              <w:spacing w:line="240" w:lineRule="auto"/>
              <w:contextualSpacing/>
              <w:rPr>
                <w:iCs/>
                <w:szCs w:val="20"/>
              </w:rPr>
            </w:pPr>
          </w:p>
        </w:tc>
        <w:tc>
          <w:tcPr>
            <w:tcW w:w="3867" w:type="dxa"/>
            <w:noWrap/>
          </w:tcPr>
          <w:p w14:paraId="09C0CD78" w14:textId="14B85716" w:rsidR="00586F19" w:rsidRPr="0064120A" w:rsidRDefault="00586F19" w:rsidP="00586F19">
            <w:pPr>
              <w:spacing w:line="240" w:lineRule="auto"/>
              <w:contextualSpacing/>
              <w:rPr>
                <w:iCs/>
                <w:szCs w:val="20"/>
              </w:rPr>
            </w:pPr>
            <w:r w:rsidRPr="0064120A">
              <w:rPr>
                <w:iCs/>
                <w:szCs w:val="20"/>
              </w:rPr>
              <w:t>Secondary Diagnosis</w:t>
            </w:r>
          </w:p>
        </w:tc>
      </w:tr>
      <w:tr w:rsidR="00586F19" w:rsidRPr="0064120A" w14:paraId="557D34AC" w14:textId="77777777" w:rsidTr="006040A2">
        <w:trPr>
          <w:trHeight w:val="288"/>
        </w:trPr>
        <w:tc>
          <w:tcPr>
            <w:tcW w:w="464" w:type="dxa"/>
            <w:noWrap/>
            <w:hideMark/>
          </w:tcPr>
          <w:sdt>
            <w:sdtPr>
              <w:id w:val="-6580749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FBBEF6A" w14:textId="77777777" w:rsidR="00586F19" w:rsidRDefault="00586F19" w:rsidP="00586F19">
                <w:pPr>
                  <w:rPr>
                    <w:rFonts w:eastAsia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78E5A9CF" w14:textId="77777777" w:rsidR="00586F19" w:rsidRPr="0064120A" w:rsidRDefault="00586F19" w:rsidP="00586F19">
            <w:pPr>
              <w:spacing w:line="240" w:lineRule="auto"/>
              <w:contextualSpacing/>
              <w:rPr>
                <w:iCs/>
                <w:szCs w:val="20"/>
              </w:rPr>
            </w:pPr>
          </w:p>
        </w:tc>
        <w:tc>
          <w:tcPr>
            <w:tcW w:w="4555" w:type="dxa"/>
            <w:noWrap/>
          </w:tcPr>
          <w:p w14:paraId="1DB053ED" w14:textId="46146CBE" w:rsidR="00586F19" w:rsidRPr="006040A2" w:rsidRDefault="00586F19" w:rsidP="00586F19">
            <w:pPr>
              <w:spacing w:line="240" w:lineRule="auto"/>
              <w:contextualSpacing/>
              <w:rPr>
                <w:iCs/>
                <w:szCs w:val="20"/>
              </w:rPr>
            </w:pPr>
            <w:r w:rsidRPr="006040A2">
              <w:rPr>
                <w:iCs/>
                <w:szCs w:val="20"/>
              </w:rPr>
              <w:t>Length of Stay</w:t>
            </w:r>
          </w:p>
        </w:tc>
        <w:tc>
          <w:tcPr>
            <w:tcW w:w="464" w:type="dxa"/>
            <w:noWrap/>
            <w:hideMark/>
          </w:tcPr>
          <w:sdt>
            <w:sdtPr>
              <w:id w:val="8929261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958D019" w14:textId="77777777" w:rsidR="00586F19" w:rsidRDefault="00586F19" w:rsidP="00586F19">
                <w:pPr>
                  <w:rPr>
                    <w:rFonts w:eastAsia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109069F7" w14:textId="77777777" w:rsidR="00586F19" w:rsidRPr="0064120A" w:rsidRDefault="00586F19" w:rsidP="00586F19">
            <w:pPr>
              <w:spacing w:line="240" w:lineRule="auto"/>
              <w:contextualSpacing/>
              <w:rPr>
                <w:iCs/>
                <w:szCs w:val="20"/>
              </w:rPr>
            </w:pPr>
          </w:p>
        </w:tc>
        <w:tc>
          <w:tcPr>
            <w:tcW w:w="3867" w:type="dxa"/>
            <w:noWrap/>
          </w:tcPr>
          <w:p w14:paraId="0F3DEB6C" w14:textId="7EF1AEEB" w:rsidR="00586F19" w:rsidRPr="0064120A" w:rsidRDefault="00586F19" w:rsidP="00586F19">
            <w:pPr>
              <w:spacing w:line="240" w:lineRule="auto"/>
              <w:contextualSpacing/>
              <w:rPr>
                <w:iCs/>
                <w:szCs w:val="20"/>
              </w:rPr>
            </w:pPr>
            <w:r w:rsidRPr="0064120A">
              <w:rPr>
                <w:iCs/>
                <w:szCs w:val="20"/>
              </w:rPr>
              <w:t>Service Area</w:t>
            </w:r>
          </w:p>
        </w:tc>
      </w:tr>
      <w:tr w:rsidR="00586F19" w:rsidRPr="0064120A" w14:paraId="28C5F8C7" w14:textId="77777777" w:rsidTr="006040A2">
        <w:trPr>
          <w:trHeight w:val="288"/>
        </w:trPr>
        <w:tc>
          <w:tcPr>
            <w:tcW w:w="464" w:type="dxa"/>
            <w:noWrap/>
            <w:hideMark/>
          </w:tcPr>
          <w:sdt>
            <w:sdtPr>
              <w:id w:val="-18837077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0DCBD4D" w14:textId="77777777" w:rsidR="00586F19" w:rsidRDefault="00586F19" w:rsidP="00586F19">
                <w:pPr>
                  <w:rPr>
                    <w:rFonts w:eastAsia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3F5A8B4B" w14:textId="77777777" w:rsidR="00586F19" w:rsidRPr="0064120A" w:rsidRDefault="00586F19" w:rsidP="00586F19">
            <w:pPr>
              <w:spacing w:line="240" w:lineRule="auto"/>
              <w:contextualSpacing/>
              <w:rPr>
                <w:iCs/>
                <w:szCs w:val="20"/>
              </w:rPr>
            </w:pPr>
          </w:p>
        </w:tc>
        <w:tc>
          <w:tcPr>
            <w:tcW w:w="4555" w:type="dxa"/>
            <w:noWrap/>
          </w:tcPr>
          <w:p w14:paraId="0F9E89CD" w14:textId="48CE29B5" w:rsidR="00586F19" w:rsidRPr="006040A2" w:rsidRDefault="00586F19" w:rsidP="00586F19">
            <w:pPr>
              <w:spacing w:line="240" w:lineRule="auto"/>
              <w:contextualSpacing/>
              <w:rPr>
                <w:iCs/>
                <w:szCs w:val="20"/>
              </w:rPr>
            </w:pPr>
            <w:r w:rsidRPr="0064120A">
              <w:rPr>
                <w:iCs/>
                <w:szCs w:val="20"/>
              </w:rPr>
              <w:t>MDC</w:t>
            </w:r>
          </w:p>
        </w:tc>
        <w:tc>
          <w:tcPr>
            <w:tcW w:w="464" w:type="dxa"/>
            <w:noWrap/>
            <w:hideMark/>
          </w:tcPr>
          <w:sdt>
            <w:sdtPr>
              <w:id w:val="-16374033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E0D75E7" w14:textId="77777777" w:rsidR="00586F19" w:rsidRDefault="00586F19" w:rsidP="00586F19">
                <w:pPr>
                  <w:rPr>
                    <w:rFonts w:eastAsia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501930DF" w14:textId="77777777" w:rsidR="00586F19" w:rsidRPr="0064120A" w:rsidRDefault="00586F19" w:rsidP="00586F19">
            <w:pPr>
              <w:spacing w:line="240" w:lineRule="auto"/>
              <w:contextualSpacing/>
              <w:rPr>
                <w:iCs/>
                <w:szCs w:val="20"/>
              </w:rPr>
            </w:pPr>
          </w:p>
        </w:tc>
        <w:tc>
          <w:tcPr>
            <w:tcW w:w="3867" w:type="dxa"/>
            <w:noWrap/>
          </w:tcPr>
          <w:p w14:paraId="7174CC13" w14:textId="18D07BF6" w:rsidR="00586F19" w:rsidRPr="0064120A" w:rsidRDefault="00586F19" w:rsidP="00586F19">
            <w:pPr>
              <w:spacing w:line="240" w:lineRule="auto"/>
              <w:contextualSpacing/>
              <w:rPr>
                <w:iCs/>
                <w:szCs w:val="20"/>
              </w:rPr>
            </w:pPr>
            <w:r w:rsidRPr="0064120A">
              <w:rPr>
                <w:iCs/>
                <w:szCs w:val="20"/>
              </w:rPr>
              <w:t>Source of Admission/Point of Origin</w:t>
            </w:r>
          </w:p>
        </w:tc>
      </w:tr>
      <w:tr w:rsidR="00586F19" w:rsidRPr="0064120A" w14:paraId="4B8C8CEB" w14:textId="77777777" w:rsidTr="006040A2">
        <w:trPr>
          <w:trHeight w:val="288"/>
        </w:trPr>
        <w:tc>
          <w:tcPr>
            <w:tcW w:w="464" w:type="dxa"/>
            <w:noWrap/>
            <w:hideMark/>
          </w:tcPr>
          <w:sdt>
            <w:sdtPr>
              <w:id w:val="-16327846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B50B7DD" w14:textId="77777777" w:rsidR="00586F19" w:rsidRDefault="00586F19" w:rsidP="00586F19">
                <w:pPr>
                  <w:rPr>
                    <w:rFonts w:eastAsia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4DE5B825" w14:textId="77777777" w:rsidR="00586F19" w:rsidRPr="0064120A" w:rsidRDefault="00586F19" w:rsidP="00586F19">
            <w:pPr>
              <w:spacing w:line="240" w:lineRule="auto"/>
              <w:contextualSpacing/>
              <w:rPr>
                <w:iCs/>
                <w:szCs w:val="20"/>
              </w:rPr>
            </w:pPr>
          </w:p>
        </w:tc>
        <w:tc>
          <w:tcPr>
            <w:tcW w:w="4555" w:type="dxa"/>
            <w:noWrap/>
          </w:tcPr>
          <w:p w14:paraId="2CDB8D6B" w14:textId="77777777" w:rsidR="00586F19" w:rsidRDefault="00586F19" w:rsidP="00586F19">
            <w:pPr>
              <w:spacing w:line="240" w:lineRule="auto"/>
              <w:contextualSpacing/>
              <w:rPr>
                <w:iCs/>
                <w:szCs w:val="20"/>
              </w:rPr>
            </w:pPr>
            <w:r w:rsidRPr="0064120A">
              <w:rPr>
                <w:iCs/>
                <w:szCs w:val="20"/>
              </w:rPr>
              <w:t>Place of Service</w:t>
            </w:r>
          </w:p>
          <w:p w14:paraId="7DCD0D9F" w14:textId="77777777" w:rsidR="00586F19" w:rsidRDefault="00586F19" w:rsidP="00586F19">
            <w:pPr>
              <w:spacing w:after="0" w:line="240" w:lineRule="auto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00450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120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64120A">
              <w:rPr>
                <w:rFonts w:cs="Arial"/>
                <w:szCs w:val="20"/>
              </w:rPr>
              <w:t xml:space="preserve"> </w:t>
            </w:r>
            <w:r w:rsidRPr="00586F19">
              <w:rPr>
                <w:rFonts w:cs="Arial"/>
                <w:szCs w:val="20"/>
              </w:rPr>
              <w:t xml:space="preserve">Acute medical/surgical unit (non-PPS </w:t>
            </w:r>
            <w:r>
              <w:rPr>
                <w:rFonts w:cs="Arial"/>
                <w:szCs w:val="20"/>
              </w:rPr>
              <w:t xml:space="preserve">       </w:t>
            </w:r>
            <w:r w:rsidRPr="00586F19">
              <w:rPr>
                <w:rFonts w:cs="Arial"/>
                <w:szCs w:val="20"/>
              </w:rPr>
              <w:t>exempt)</w:t>
            </w:r>
          </w:p>
          <w:p w14:paraId="3E907F1A" w14:textId="77777777" w:rsidR="00586F19" w:rsidRDefault="00586F19" w:rsidP="00586F19">
            <w:pPr>
              <w:spacing w:after="0" w:line="240" w:lineRule="auto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886257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120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Cs w:val="20"/>
              </w:rPr>
              <w:t xml:space="preserve"> </w:t>
            </w:r>
            <w:r w:rsidRPr="0064120A">
              <w:rPr>
                <w:rFonts w:cs="Arial"/>
                <w:szCs w:val="20"/>
              </w:rPr>
              <w:t xml:space="preserve"> </w:t>
            </w:r>
            <w:r w:rsidRPr="00586F19">
              <w:rPr>
                <w:rFonts w:cs="Arial"/>
                <w:szCs w:val="20"/>
              </w:rPr>
              <w:t>Psychiatric unit or facility</w:t>
            </w:r>
          </w:p>
          <w:p w14:paraId="4868E97A" w14:textId="77777777" w:rsidR="00586F19" w:rsidRDefault="00586F19" w:rsidP="00586F19">
            <w:pPr>
              <w:spacing w:after="0" w:line="240" w:lineRule="auto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50883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Cs w:val="20"/>
              </w:rPr>
              <w:t xml:space="preserve"> </w:t>
            </w:r>
            <w:r w:rsidRPr="00586F19">
              <w:rPr>
                <w:rFonts w:cs="Arial"/>
                <w:szCs w:val="20"/>
              </w:rPr>
              <w:t>Medical rehabilitation unit or facility</w:t>
            </w:r>
          </w:p>
          <w:p w14:paraId="00D632B8" w14:textId="2822E291" w:rsidR="00586F19" w:rsidRPr="006040A2" w:rsidRDefault="00586F19" w:rsidP="00586F19">
            <w:pPr>
              <w:spacing w:line="240" w:lineRule="auto"/>
              <w:contextualSpacing/>
              <w:rPr>
                <w:iCs/>
                <w:szCs w:val="20"/>
              </w:rPr>
            </w:pPr>
          </w:p>
        </w:tc>
        <w:tc>
          <w:tcPr>
            <w:tcW w:w="464" w:type="dxa"/>
            <w:noWrap/>
            <w:hideMark/>
          </w:tcPr>
          <w:sdt>
            <w:sdtPr>
              <w:id w:val="-19649502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B529CEA" w14:textId="77777777" w:rsidR="00586F19" w:rsidRDefault="00586F19" w:rsidP="00586F19">
                <w:pPr>
                  <w:rPr>
                    <w:rFonts w:eastAsia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34647710" w14:textId="77777777" w:rsidR="00586F19" w:rsidRPr="0064120A" w:rsidRDefault="00586F19" w:rsidP="00586F19">
            <w:pPr>
              <w:spacing w:line="240" w:lineRule="auto"/>
              <w:contextualSpacing/>
              <w:rPr>
                <w:iCs/>
                <w:szCs w:val="20"/>
              </w:rPr>
            </w:pPr>
          </w:p>
        </w:tc>
        <w:tc>
          <w:tcPr>
            <w:tcW w:w="3867" w:type="dxa"/>
            <w:noWrap/>
          </w:tcPr>
          <w:p w14:paraId="0D387FD3" w14:textId="11305952" w:rsidR="00586F19" w:rsidRPr="0064120A" w:rsidRDefault="00586F19" w:rsidP="00586F19">
            <w:pPr>
              <w:spacing w:line="240" w:lineRule="auto"/>
              <w:contextualSpacing/>
              <w:rPr>
                <w:iCs/>
                <w:szCs w:val="20"/>
              </w:rPr>
            </w:pPr>
            <w:r w:rsidRPr="0064120A">
              <w:rPr>
                <w:iCs/>
                <w:szCs w:val="20"/>
              </w:rPr>
              <w:t>Total Charges</w:t>
            </w:r>
          </w:p>
        </w:tc>
      </w:tr>
    </w:tbl>
    <w:p w14:paraId="217CBDBF" w14:textId="77777777" w:rsidR="001D7892" w:rsidRDefault="00833CA3" w:rsidP="001D7892">
      <w:pPr>
        <w:spacing w:line="240" w:lineRule="auto"/>
        <w:contextualSpacing/>
      </w:pPr>
      <w:r w:rsidRPr="00897567">
        <w:t xml:space="preserve">  </w:t>
      </w:r>
    </w:p>
    <w:p w14:paraId="06D7AFE7" w14:textId="3C2FD4A5" w:rsidR="001D7892" w:rsidRDefault="001D7892" w:rsidP="001D7892">
      <w:pPr>
        <w:spacing w:line="240" w:lineRule="auto"/>
        <w:contextualSpacing/>
      </w:pPr>
      <w:r w:rsidRPr="001D7892">
        <w:t>Data will be delivered via Secure File Transfer Protocol.</w:t>
      </w:r>
    </w:p>
    <w:p w14:paraId="6C7BB7E2" w14:textId="42C73477" w:rsidR="001D7892" w:rsidRDefault="001D7892" w:rsidP="001D7892">
      <w:pPr>
        <w:spacing w:line="240" w:lineRule="auto"/>
        <w:contextualSpacing/>
      </w:pPr>
      <w:r>
        <w:t xml:space="preserve">Data Export Format:    </w:t>
      </w:r>
      <w:sdt>
        <w:sdtPr>
          <w:id w:val="923228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xlsx</w:t>
      </w:r>
      <w:r>
        <w:tab/>
      </w:r>
      <w:sdt>
        <w:sdtPr>
          <w:id w:val="453140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csv </w:t>
      </w:r>
      <w:r>
        <w:tab/>
      </w:r>
      <w:sdt>
        <w:sdtPr>
          <w:id w:val="43807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pdf</w:t>
      </w:r>
    </w:p>
    <w:p w14:paraId="3D5802C8" w14:textId="614A3FFA" w:rsidR="001D7892" w:rsidRDefault="001D7892" w:rsidP="001D7892"/>
    <w:p w14:paraId="11E69D8E" w14:textId="565CB109" w:rsidR="00C41B84" w:rsidRPr="00897567" w:rsidRDefault="00C41B84"/>
    <w:p w14:paraId="573701F6" w14:textId="77777777" w:rsidR="009E5EDA" w:rsidRPr="00897567" w:rsidRDefault="009E5EDA" w:rsidP="009E5EDA">
      <w:pPr>
        <w:pStyle w:val="FieldName"/>
        <w:rPr>
          <w:color w:val="auto"/>
        </w:rPr>
      </w:pPr>
      <w:r w:rsidRPr="00897567">
        <w:rPr>
          <w:color w:val="auto"/>
        </w:rPr>
        <w:t>List any additional report specifications</w:t>
      </w:r>
      <w:r w:rsidR="000F28F5" w:rsidRPr="00897567">
        <w:rPr>
          <w:color w:val="auto"/>
        </w:rPr>
        <w:t xml:space="preserve"> related to content or design</w:t>
      </w:r>
      <w:r w:rsidRPr="00897567">
        <w:rPr>
          <w:color w:val="auto"/>
        </w:rPr>
        <w:t xml:space="preserve">. Include specific </w:t>
      </w:r>
      <w:r w:rsidR="00B90EAC" w:rsidRPr="00897567">
        <w:rPr>
          <w:color w:val="auto"/>
        </w:rPr>
        <w:t>d</w:t>
      </w:r>
      <w:r w:rsidRPr="00897567">
        <w:rPr>
          <w:color w:val="auto"/>
        </w:rPr>
        <w:t xml:space="preserve">efinitions or logic that should be applied. </w:t>
      </w:r>
      <w:r w:rsidR="000F28F5" w:rsidRPr="00897567">
        <w:rPr>
          <w:color w:val="auto"/>
        </w:rPr>
        <w:t>S</w:t>
      </w:r>
      <w:r w:rsidRPr="00897567">
        <w:rPr>
          <w:color w:val="auto"/>
        </w:rPr>
        <w:t>upporting documents</w:t>
      </w:r>
      <w:r w:rsidR="000F28F5" w:rsidRPr="00897567">
        <w:rPr>
          <w:color w:val="auto"/>
        </w:rPr>
        <w:t xml:space="preserve"> may be attached.</w:t>
      </w:r>
    </w:p>
    <w:tbl>
      <w:tblPr>
        <w:tblStyle w:val="TableGrid"/>
        <w:tblW w:w="9407" w:type="dxa"/>
        <w:tblInd w:w="108" w:type="dxa"/>
        <w:tblLook w:val="04A0" w:firstRow="1" w:lastRow="0" w:firstColumn="1" w:lastColumn="0" w:noHBand="0" w:noVBand="1"/>
      </w:tblPr>
      <w:tblGrid>
        <w:gridCol w:w="9407"/>
      </w:tblGrid>
      <w:tr w:rsidR="00897567" w:rsidRPr="00897567" w14:paraId="3642F880" w14:textId="77777777" w:rsidTr="00FE6C56">
        <w:trPr>
          <w:trHeight w:val="3113"/>
        </w:trPr>
        <w:sdt>
          <w:sdtPr>
            <w:rPr>
              <w:sz w:val="18"/>
              <w:szCs w:val="18"/>
            </w:rPr>
            <w:id w:val="21038052"/>
            <w:placeholder>
              <w:docPart w:val="2C29283815E04EF5B8BF21AAF32F2203"/>
            </w:placeholder>
            <w:showingPlcHdr/>
          </w:sdtPr>
          <w:sdtEndPr/>
          <w:sdtContent>
            <w:tc>
              <w:tcPr>
                <w:tcW w:w="9407" w:type="dxa"/>
                <w:tcBorders>
                  <w:bottom w:val="single" w:sz="4" w:space="0" w:color="auto"/>
                </w:tcBorders>
              </w:tcPr>
              <w:p w14:paraId="74532F1A" w14:textId="113B8665" w:rsidR="009E5EDA" w:rsidRPr="00897567" w:rsidRDefault="005D7363" w:rsidP="005D7363">
                <w:pPr>
                  <w:spacing w:before="60" w:after="0"/>
                  <w:rPr>
                    <w:sz w:val="18"/>
                    <w:szCs w:val="18"/>
                  </w:rPr>
                </w:pPr>
                <w:r w:rsidRPr="00897567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</w:tbl>
    <w:p w14:paraId="627649DE" w14:textId="06DBCB47" w:rsidR="0078100F" w:rsidRDefault="0078100F" w:rsidP="0078100F"/>
    <w:p w14:paraId="7175C342" w14:textId="4DD09F88" w:rsidR="001D7892" w:rsidRDefault="001D7892" w:rsidP="00E248EA"/>
    <w:p w14:paraId="5784F541" w14:textId="22C19814" w:rsidR="001D7892" w:rsidRDefault="001D7892" w:rsidP="00E248EA"/>
    <w:p w14:paraId="77F40C75" w14:textId="688ED27F" w:rsidR="001D7892" w:rsidRDefault="001D7892" w:rsidP="00E248EA"/>
    <w:p w14:paraId="4A2E44DA" w14:textId="77777777" w:rsidR="001D7892" w:rsidRDefault="001D7892" w:rsidP="00E248EA"/>
    <w:p w14:paraId="6B8A491D" w14:textId="56C8C6F1" w:rsidR="0078100F" w:rsidRPr="00E248EA" w:rsidRDefault="0078100F" w:rsidP="00E248EA">
      <w:r>
        <w:t>Signature _______________________________________                       Date_____________________</w:t>
      </w:r>
    </w:p>
    <w:sectPr w:rsidR="0078100F" w:rsidRPr="00E248EA" w:rsidSect="00281025">
      <w:headerReference w:type="even" r:id="rId10"/>
      <w:headerReference w:type="default" r:id="rId11"/>
      <w:footerReference w:type="default" r:id="rId12"/>
      <w:pgSz w:w="12240" w:h="15840"/>
      <w:pgMar w:top="720" w:right="1440" w:bottom="72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C12E4" w14:textId="77777777" w:rsidR="005E58A5" w:rsidRPr="0000678D" w:rsidRDefault="005E58A5" w:rsidP="00C41B84">
      <w:pPr>
        <w:spacing w:after="0" w:line="240" w:lineRule="auto"/>
      </w:pPr>
      <w:r>
        <w:separator/>
      </w:r>
    </w:p>
  </w:endnote>
  <w:endnote w:type="continuationSeparator" w:id="0">
    <w:p w14:paraId="2DC893A3" w14:textId="77777777" w:rsidR="005E58A5" w:rsidRPr="0000678D" w:rsidRDefault="005E58A5" w:rsidP="00C41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601F0" w14:textId="2B767658" w:rsidR="00353589" w:rsidRPr="008E6604" w:rsidRDefault="00353589" w:rsidP="00C41B84">
    <w:pPr>
      <w:pStyle w:val="FooterPageNumber"/>
      <w:spacing w:after="0"/>
      <w:rPr>
        <w:sz w:val="4"/>
        <w:szCs w:val="4"/>
      </w:rPr>
    </w:pPr>
  </w:p>
  <w:p w14:paraId="05A5093E" w14:textId="2EFEBF6A" w:rsidR="00353589" w:rsidRDefault="00353589" w:rsidP="00F7632F">
    <w:pPr>
      <w:tabs>
        <w:tab w:val="left" w:pos="4680"/>
      </w:tabs>
      <w:spacing w:after="0"/>
    </w:pPr>
    <w:r w:rsidRPr="00C41B84">
      <w:rPr>
        <w:sz w:val="16"/>
        <w:szCs w:val="16"/>
      </w:rPr>
      <w:t xml:space="preserve">WV </w:t>
    </w:r>
    <w:r>
      <w:rPr>
        <w:sz w:val="16"/>
        <w:szCs w:val="16"/>
      </w:rPr>
      <w:t>DHHR</w:t>
    </w:r>
    <w:r w:rsidR="0001474D" w:rsidRPr="0001474D">
      <w:t xml:space="preserve"> </w:t>
    </w:r>
    <w:r w:rsidR="0001474D" w:rsidRPr="0001474D">
      <w:rPr>
        <w:sz w:val="16"/>
        <w:szCs w:val="16"/>
      </w:rPr>
      <w:t xml:space="preserve">Hospital Inpatient Uniform Billing Data </w:t>
    </w:r>
    <w:r w:rsidRPr="00C41B84">
      <w:rPr>
        <w:sz w:val="16"/>
        <w:szCs w:val="16"/>
      </w:rPr>
      <w:t xml:space="preserve">Request Form </w:t>
    </w:r>
    <w:r>
      <w:tab/>
    </w:r>
    <w:sdt>
      <w:sdtPr>
        <w:id w:val="26379519"/>
        <w:docPartObj>
          <w:docPartGallery w:val="Page Numbers (Top of Page)"/>
          <w:docPartUnique/>
        </w:docPartObj>
      </w:sdtPr>
      <w:sdtEndPr/>
      <w:sdtContent>
        <w:r w:rsidRPr="00C41B84">
          <w:rPr>
            <w:sz w:val="16"/>
            <w:szCs w:val="16"/>
          </w:rPr>
          <w:t xml:space="preserve">Page </w:t>
        </w:r>
        <w:r w:rsidRPr="00C41B84">
          <w:rPr>
            <w:sz w:val="16"/>
            <w:szCs w:val="16"/>
          </w:rPr>
          <w:fldChar w:fldCharType="begin"/>
        </w:r>
        <w:r w:rsidRPr="00C41B84">
          <w:rPr>
            <w:sz w:val="16"/>
            <w:szCs w:val="16"/>
          </w:rPr>
          <w:instrText xml:space="preserve"> PAGE </w:instrText>
        </w:r>
        <w:r w:rsidRPr="00C41B84">
          <w:rPr>
            <w:sz w:val="16"/>
            <w:szCs w:val="16"/>
          </w:rPr>
          <w:fldChar w:fldCharType="separate"/>
        </w:r>
        <w:r w:rsidR="008B5D54">
          <w:rPr>
            <w:noProof/>
            <w:sz w:val="16"/>
            <w:szCs w:val="16"/>
          </w:rPr>
          <w:t>2</w:t>
        </w:r>
        <w:r w:rsidRPr="00C41B84">
          <w:rPr>
            <w:sz w:val="16"/>
            <w:szCs w:val="16"/>
          </w:rPr>
          <w:fldChar w:fldCharType="end"/>
        </w:r>
        <w:r w:rsidRPr="00C41B84">
          <w:rPr>
            <w:sz w:val="16"/>
            <w:szCs w:val="16"/>
          </w:rPr>
          <w:t xml:space="preserve"> of </w:t>
        </w:r>
        <w:r w:rsidRPr="00C41B84">
          <w:rPr>
            <w:sz w:val="16"/>
            <w:szCs w:val="16"/>
          </w:rPr>
          <w:fldChar w:fldCharType="begin"/>
        </w:r>
        <w:r w:rsidRPr="00C41B84">
          <w:rPr>
            <w:sz w:val="16"/>
            <w:szCs w:val="16"/>
          </w:rPr>
          <w:instrText xml:space="preserve"> NUMPAGES  </w:instrText>
        </w:r>
        <w:r w:rsidRPr="00C41B84">
          <w:rPr>
            <w:sz w:val="16"/>
            <w:szCs w:val="16"/>
          </w:rPr>
          <w:fldChar w:fldCharType="separate"/>
        </w:r>
        <w:r w:rsidR="008B5D54">
          <w:rPr>
            <w:noProof/>
            <w:sz w:val="16"/>
            <w:szCs w:val="16"/>
          </w:rPr>
          <w:t>3</w:t>
        </w:r>
        <w:r w:rsidRPr="00C41B84">
          <w:rPr>
            <w:sz w:val="16"/>
            <w:szCs w:val="16"/>
          </w:rPr>
          <w:fldChar w:fldCharType="end"/>
        </w:r>
      </w:sdtContent>
    </w:sdt>
  </w:p>
  <w:p w14:paraId="276033B7" w14:textId="558F6BE2" w:rsidR="00353589" w:rsidRDefault="00353589" w:rsidP="00C41B84">
    <w:pPr>
      <w:pStyle w:val="FooterNoBorder"/>
      <w:jc w:val="left"/>
    </w:pPr>
    <w:r>
      <w:t xml:space="preserve">Version 1.0 ▪ </w:t>
    </w:r>
    <w:r w:rsidR="00586F19">
      <w:t>June 8</w:t>
    </w:r>
    <w:r>
      <w:t>, 20</w:t>
    </w:r>
    <w:r w:rsidR="0001474D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26A2C" w14:textId="77777777" w:rsidR="005E58A5" w:rsidRPr="0000678D" w:rsidRDefault="005E58A5" w:rsidP="00C41B84">
      <w:pPr>
        <w:spacing w:after="0" w:line="240" w:lineRule="auto"/>
      </w:pPr>
      <w:r>
        <w:separator/>
      </w:r>
    </w:p>
  </w:footnote>
  <w:footnote w:type="continuationSeparator" w:id="0">
    <w:p w14:paraId="3FA45AE8" w14:textId="77777777" w:rsidR="005E58A5" w:rsidRPr="0000678D" w:rsidRDefault="005E58A5" w:rsidP="00C41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D7246" w14:textId="77777777" w:rsidR="00353589" w:rsidRDefault="00353589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DBEE7" w14:textId="77777777" w:rsidR="00353589" w:rsidRDefault="00353589" w:rsidP="003D6A7E">
    <w:pPr>
      <w:pStyle w:val="Header"/>
      <w:tabs>
        <w:tab w:val="left" w:pos="0"/>
      </w:tabs>
    </w:pPr>
  </w:p>
  <w:p w14:paraId="27E16961" w14:textId="77777777" w:rsidR="00353589" w:rsidRDefault="003535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4595C"/>
    <w:multiLevelType w:val="hybridMultilevel"/>
    <w:tmpl w:val="9D5A164A"/>
    <w:lvl w:ilvl="0" w:tplc="73F0234C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9D7035"/>
    <w:multiLevelType w:val="hybridMultilevel"/>
    <w:tmpl w:val="BD76DA66"/>
    <w:lvl w:ilvl="0" w:tplc="E398E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+6Zj2RKwZe69Hkz6/kL/0DiOqcBQLotBT+FXSTdb1x6RMQ8a2XXkEse5LaZHfRW4UvgQyVc0HqUrkhB1Q23VqA==" w:salt="iVRRkWBT1vWyOxzP8YvR7Q==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ED7"/>
    <w:rsid w:val="00000889"/>
    <w:rsid w:val="0001474D"/>
    <w:rsid w:val="00015A7F"/>
    <w:rsid w:val="00020251"/>
    <w:rsid w:val="00033DD1"/>
    <w:rsid w:val="00052AE3"/>
    <w:rsid w:val="00061C61"/>
    <w:rsid w:val="00063197"/>
    <w:rsid w:val="00072569"/>
    <w:rsid w:val="000759D4"/>
    <w:rsid w:val="000813E6"/>
    <w:rsid w:val="000A108D"/>
    <w:rsid w:val="000D4244"/>
    <w:rsid w:val="000D7BAB"/>
    <w:rsid w:val="000F28F5"/>
    <w:rsid w:val="000F6381"/>
    <w:rsid w:val="00100C30"/>
    <w:rsid w:val="0011121B"/>
    <w:rsid w:val="00127EEB"/>
    <w:rsid w:val="00142921"/>
    <w:rsid w:val="00145133"/>
    <w:rsid w:val="001608D8"/>
    <w:rsid w:val="00164103"/>
    <w:rsid w:val="001761E4"/>
    <w:rsid w:val="00196D9F"/>
    <w:rsid w:val="00197545"/>
    <w:rsid w:val="001B558D"/>
    <w:rsid w:val="001C0B49"/>
    <w:rsid w:val="001D7892"/>
    <w:rsid w:val="002258E4"/>
    <w:rsid w:val="00255065"/>
    <w:rsid w:val="0026264D"/>
    <w:rsid w:val="002740C1"/>
    <w:rsid w:val="00281025"/>
    <w:rsid w:val="002A038D"/>
    <w:rsid w:val="002A51C7"/>
    <w:rsid w:val="002C1DF6"/>
    <w:rsid w:val="003101AF"/>
    <w:rsid w:val="003150E3"/>
    <w:rsid w:val="003373B3"/>
    <w:rsid w:val="00353589"/>
    <w:rsid w:val="003641F7"/>
    <w:rsid w:val="00391509"/>
    <w:rsid w:val="003947B0"/>
    <w:rsid w:val="003C74A3"/>
    <w:rsid w:val="003D1574"/>
    <w:rsid w:val="003D6A7E"/>
    <w:rsid w:val="003E24E7"/>
    <w:rsid w:val="003E3806"/>
    <w:rsid w:val="0042016E"/>
    <w:rsid w:val="0043144D"/>
    <w:rsid w:val="0044696D"/>
    <w:rsid w:val="00451191"/>
    <w:rsid w:val="0045300F"/>
    <w:rsid w:val="00460599"/>
    <w:rsid w:val="004F6298"/>
    <w:rsid w:val="0050331B"/>
    <w:rsid w:val="00531783"/>
    <w:rsid w:val="00534572"/>
    <w:rsid w:val="0053691F"/>
    <w:rsid w:val="00552AE5"/>
    <w:rsid w:val="005550B8"/>
    <w:rsid w:val="00586F19"/>
    <w:rsid w:val="005955D1"/>
    <w:rsid w:val="005B7756"/>
    <w:rsid w:val="005D7363"/>
    <w:rsid w:val="005E58A5"/>
    <w:rsid w:val="006040A2"/>
    <w:rsid w:val="00623F4B"/>
    <w:rsid w:val="00635E14"/>
    <w:rsid w:val="0064120A"/>
    <w:rsid w:val="006B2EEC"/>
    <w:rsid w:val="007053E9"/>
    <w:rsid w:val="0071316B"/>
    <w:rsid w:val="00744430"/>
    <w:rsid w:val="0078100F"/>
    <w:rsid w:val="007812E2"/>
    <w:rsid w:val="00787255"/>
    <w:rsid w:val="007A689E"/>
    <w:rsid w:val="007B1B40"/>
    <w:rsid w:val="007B64D7"/>
    <w:rsid w:val="007C0B42"/>
    <w:rsid w:val="007D30F0"/>
    <w:rsid w:val="007F5099"/>
    <w:rsid w:val="00804A56"/>
    <w:rsid w:val="00833CA3"/>
    <w:rsid w:val="00844C68"/>
    <w:rsid w:val="00874BD5"/>
    <w:rsid w:val="00897567"/>
    <w:rsid w:val="008A1799"/>
    <w:rsid w:val="008B5D54"/>
    <w:rsid w:val="008F0BF6"/>
    <w:rsid w:val="00916633"/>
    <w:rsid w:val="009409F0"/>
    <w:rsid w:val="00954DD8"/>
    <w:rsid w:val="0096048A"/>
    <w:rsid w:val="009919CC"/>
    <w:rsid w:val="00992E89"/>
    <w:rsid w:val="009A303D"/>
    <w:rsid w:val="009A5270"/>
    <w:rsid w:val="009B119E"/>
    <w:rsid w:val="009D02F4"/>
    <w:rsid w:val="009E5EDA"/>
    <w:rsid w:val="00A0614F"/>
    <w:rsid w:val="00A15EFF"/>
    <w:rsid w:val="00A43DB6"/>
    <w:rsid w:val="00A64ADE"/>
    <w:rsid w:val="00A751C1"/>
    <w:rsid w:val="00A915B3"/>
    <w:rsid w:val="00B50429"/>
    <w:rsid w:val="00B81F2B"/>
    <w:rsid w:val="00B87300"/>
    <w:rsid w:val="00B90EAC"/>
    <w:rsid w:val="00BC2D33"/>
    <w:rsid w:val="00BD14B6"/>
    <w:rsid w:val="00BD2FC9"/>
    <w:rsid w:val="00C3621A"/>
    <w:rsid w:val="00C41B84"/>
    <w:rsid w:val="00C71352"/>
    <w:rsid w:val="00C911C5"/>
    <w:rsid w:val="00CD09DF"/>
    <w:rsid w:val="00D150A9"/>
    <w:rsid w:val="00D27F2F"/>
    <w:rsid w:val="00D45586"/>
    <w:rsid w:val="00D60BB7"/>
    <w:rsid w:val="00DC2B6D"/>
    <w:rsid w:val="00E248EA"/>
    <w:rsid w:val="00E345C7"/>
    <w:rsid w:val="00E55440"/>
    <w:rsid w:val="00E674E0"/>
    <w:rsid w:val="00E73F0A"/>
    <w:rsid w:val="00E7697A"/>
    <w:rsid w:val="00EC61C4"/>
    <w:rsid w:val="00F43D85"/>
    <w:rsid w:val="00F51A92"/>
    <w:rsid w:val="00F629C7"/>
    <w:rsid w:val="00F7632F"/>
    <w:rsid w:val="00FB18B9"/>
    <w:rsid w:val="00FB2D07"/>
    <w:rsid w:val="00FB4726"/>
    <w:rsid w:val="00FC44AF"/>
    <w:rsid w:val="00FC4529"/>
    <w:rsid w:val="00FD3ED7"/>
    <w:rsid w:val="00FE6C56"/>
    <w:rsid w:val="00FF26C7"/>
    <w:rsid w:val="00FF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C01AC5"/>
  <w15:docId w15:val="{BCC7BD7E-55B1-43CF-8FCC-C14DF60EC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ED7"/>
    <w:pPr>
      <w:spacing w:after="160" w:line="288" w:lineRule="auto"/>
    </w:pPr>
    <w:rPr>
      <w:rFonts w:ascii="Arial" w:hAnsi="Arial" w:cs="Calibr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7B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7B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next w:val="Normal"/>
    <w:link w:val="Heading3Char"/>
    <w:qFormat/>
    <w:rsid w:val="00FD3ED7"/>
    <w:pPr>
      <w:keepNext/>
      <w:spacing w:before="240" w:after="60" w:line="240" w:lineRule="auto"/>
      <w:outlineLvl w:val="2"/>
    </w:pPr>
    <w:rPr>
      <w:rFonts w:ascii="Arial" w:hAnsi="Arial" w:cs="Calibri"/>
      <w:b/>
      <w:color w:val="0072CE"/>
      <w:kern w:val="28"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7B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7BA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7BA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7BA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7BA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7BA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3ED7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D3ED7"/>
    <w:rPr>
      <w:color w:val="808080"/>
    </w:rPr>
  </w:style>
  <w:style w:type="paragraph" w:customStyle="1" w:styleId="TableNormalText">
    <w:name w:val="Table Normal Text"/>
    <w:basedOn w:val="Normal"/>
    <w:qFormat/>
    <w:rsid w:val="00FD3ED7"/>
    <w:pPr>
      <w:spacing w:before="60" w:after="60"/>
    </w:pPr>
    <w:rPr>
      <w:szCs w:val="20"/>
    </w:rPr>
  </w:style>
  <w:style w:type="paragraph" w:customStyle="1" w:styleId="FieldName">
    <w:name w:val="FieldName"/>
    <w:basedOn w:val="Normal"/>
    <w:qFormat/>
    <w:rsid w:val="00FD3ED7"/>
    <w:pPr>
      <w:keepNext/>
      <w:spacing w:after="60"/>
    </w:pPr>
    <w:rPr>
      <w:rFonts w:cs="Arial"/>
      <w:b/>
      <w:iCs/>
      <w:color w:val="0072CE"/>
      <w:sz w:val="22"/>
      <w:szCs w:val="2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ED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FD3ED7"/>
    <w:rPr>
      <w:rFonts w:ascii="Arial" w:hAnsi="Arial" w:cs="Calibri"/>
      <w:b/>
      <w:color w:val="0072CE"/>
      <w:kern w:val="28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C41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B84"/>
    <w:rPr>
      <w:rFonts w:ascii="Arial" w:hAnsi="Arial" w:cs="Calibri"/>
      <w:sz w:val="20"/>
    </w:rPr>
  </w:style>
  <w:style w:type="paragraph" w:styleId="Footer">
    <w:name w:val="footer"/>
    <w:basedOn w:val="Normal"/>
    <w:link w:val="FooterChar"/>
    <w:uiPriority w:val="99"/>
    <w:unhideWhenUsed/>
    <w:rsid w:val="00C41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B84"/>
    <w:rPr>
      <w:rFonts w:ascii="Arial" w:hAnsi="Arial" w:cs="Calibri"/>
      <w:sz w:val="20"/>
    </w:rPr>
  </w:style>
  <w:style w:type="paragraph" w:customStyle="1" w:styleId="FooterNoBorder">
    <w:name w:val="Footer No Border"/>
    <w:basedOn w:val="Normal"/>
    <w:qFormat/>
    <w:rsid w:val="00C41B84"/>
    <w:pPr>
      <w:spacing w:after="0"/>
      <w:jc w:val="center"/>
    </w:pPr>
    <w:rPr>
      <w:color w:val="000000" w:themeColor="text1"/>
      <w:sz w:val="16"/>
      <w:szCs w:val="16"/>
    </w:rPr>
  </w:style>
  <w:style w:type="paragraph" w:customStyle="1" w:styleId="FooterPageNumber">
    <w:name w:val="Footer Page Number"/>
    <w:basedOn w:val="Normal"/>
    <w:rsid w:val="00C41B84"/>
    <w:pPr>
      <w:pBdr>
        <w:top w:val="double" w:sz="4" w:space="4" w:color="auto"/>
      </w:pBdr>
      <w:spacing w:after="80"/>
      <w:contextualSpacing/>
      <w:jc w:val="center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C41B84"/>
    <w:rPr>
      <w:color w:val="0000FF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44C68"/>
    <w:pPr>
      <w:pBdr>
        <w:bottom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44C6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44C68"/>
    <w:pPr>
      <w:pBdr>
        <w:top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44C68"/>
    <w:rPr>
      <w:rFonts w:ascii="Arial" w:hAnsi="Arial" w:cs="Arial"/>
      <w:vanish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6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6059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112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121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121B"/>
    <w:rPr>
      <w:rFonts w:ascii="Arial" w:hAnsi="Arial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2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21B"/>
    <w:rPr>
      <w:rFonts w:ascii="Arial" w:hAnsi="Arial" w:cs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D1574"/>
    <w:pPr>
      <w:ind w:left="720"/>
      <w:contextualSpacing/>
    </w:pPr>
  </w:style>
  <w:style w:type="table" w:styleId="GridTable2-Accent1">
    <w:name w:val="Grid Table 2 Accent 1"/>
    <w:basedOn w:val="TableNormal"/>
    <w:uiPriority w:val="47"/>
    <w:rsid w:val="00281025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GridLight">
    <w:name w:val="Grid Table Light"/>
    <w:basedOn w:val="TableNormal"/>
    <w:uiPriority w:val="40"/>
    <w:rsid w:val="0028102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D7B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7BA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7BAB"/>
    <w:rPr>
      <w:rFonts w:asciiTheme="majorHAnsi" w:eastAsiaTheme="majorEastAsia" w:hAnsiTheme="majorHAnsi" w:cstheme="majorBidi"/>
      <w:i/>
      <w:iCs/>
      <w:color w:val="365F91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7BAB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7BAB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7BAB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7BA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7BA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0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4737A2D809848EAAF80E3B2D8326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33590-3DC8-4C3D-AB5E-2EC7F6A9707B}"/>
      </w:docPartPr>
      <w:docPartBody>
        <w:p w:rsidR="00707C86" w:rsidRDefault="00341C83" w:rsidP="00341C83">
          <w:pPr>
            <w:pStyle w:val="04737A2D809848EAAF80E3B2D832622F56"/>
          </w:pPr>
          <w:r w:rsidRPr="00897567">
            <w:rPr>
              <w:rStyle w:val="PlaceholderText"/>
            </w:rPr>
            <w:t>Click here and select arrow.</w:t>
          </w:r>
        </w:p>
      </w:docPartBody>
    </w:docPart>
    <w:docPart>
      <w:docPartPr>
        <w:name w:val="CC150EE811B044B3914B034B9CDDA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79EB4-544E-4CA2-97CC-643D96667098}"/>
      </w:docPartPr>
      <w:docPartBody>
        <w:p w:rsidR="00707C86" w:rsidRDefault="00341C83" w:rsidP="00341C83">
          <w:pPr>
            <w:pStyle w:val="CC150EE811B044B3914B034B9CDDAC1355"/>
          </w:pPr>
          <w:r w:rsidRPr="00897567">
            <w:rPr>
              <w:rStyle w:val="PlaceholderText"/>
            </w:rPr>
            <w:t>Click here and select arrow.</w:t>
          </w:r>
        </w:p>
      </w:docPartBody>
    </w:docPart>
    <w:docPart>
      <w:docPartPr>
        <w:name w:val="316A8BC0ED4E440FAA322CA78F7B6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5AB7D-603E-4A94-B2EF-044FD8E3F1B0}"/>
      </w:docPartPr>
      <w:docPartBody>
        <w:p w:rsidR="007D5EC3" w:rsidRDefault="00341C83" w:rsidP="00341C83">
          <w:pPr>
            <w:pStyle w:val="316A8BC0ED4E440FAA322CA78F7B644248"/>
          </w:pPr>
          <w:r w:rsidRPr="00897567">
            <w:rPr>
              <w:rStyle w:val="PlaceholderText"/>
            </w:rPr>
            <w:t>Click here to enter text.</w:t>
          </w:r>
        </w:p>
      </w:docPartBody>
    </w:docPart>
    <w:docPart>
      <w:docPartPr>
        <w:name w:val="06D63FCD05D3488982229BE7D13E8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9ED28-B9EC-4430-AD4C-16E6AE7FF817}"/>
      </w:docPartPr>
      <w:docPartBody>
        <w:p w:rsidR="007D5EC3" w:rsidRDefault="00341C83" w:rsidP="00341C83">
          <w:pPr>
            <w:pStyle w:val="06D63FCD05D3488982229BE7D13E830D48"/>
          </w:pPr>
          <w:r w:rsidRPr="00897567">
            <w:rPr>
              <w:rStyle w:val="PlaceholderText"/>
            </w:rPr>
            <w:t>Click here to enter text.</w:t>
          </w:r>
        </w:p>
      </w:docPartBody>
    </w:docPart>
    <w:docPart>
      <w:docPartPr>
        <w:name w:val="2C29283815E04EF5B8BF21AAF32F2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D1E2B-CA70-4726-861E-9C4F47625B66}"/>
      </w:docPartPr>
      <w:docPartBody>
        <w:p w:rsidR="007D5EC3" w:rsidRDefault="00341C83" w:rsidP="00341C83">
          <w:pPr>
            <w:pStyle w:val="2C29283815E04EF5B8BF21AAF32F220348"/>
          </w:pPr>
          <w:r w:rsidRPr="00897567">
            <w:rPr>
              <w:rStyle w:val="PlaceholderText"/>
            </w:rPr>
            <w:t>Click here to enter text.</w:t>
          </w:r>
        </w:p>
      </w:docPartBody>
    </w:docPart>
    <w:docPart>
      <w:docPartPr>
        <w:name w:val="120E61405E6E49AF9146DC129CC08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7362E-C19C-45BD-8F94-CDDCF3399898}"/>
      </w:docPartPr>
      <w:docPartBody>
        <w:p w:rsidR="00142580" w:rsidRDefault="00341C83" w:rsidP="00341C83">
          <w:pPr>
            <w:pStyle w:val="120E61405E6E49AF9146DC129CC08B1435"/>
          </w:pPr>
          <w:r w:rsidRPr="00897567">
            <w:rPr>
              <w:rStyle w:val="PlaceholderText"/>
              <w:b w:val="0"/>
              <w:color w:val="auto"/>
              <w:sz w:val="20"/>
              <w:szCs w:val="20"/>
            </w:rPr>
            <w:t>Choose Yes or No.</w:t>
          </w:r>
        </w:p>
      </w:docPartBody>
    </w:docPart>
    <w:docPart>
      <w:docPartPr>
        <w:name w:val="1E40E277F3B14261A7B71CCFBAAEF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A32E6-4AF3-4C3A-8752-2A99AF493A21}"/>
      </w:docPartPr>
      <w:docPartBody>
        <w:p w:rsidR="00A15DD8" w:rsidRDefault="00341C83" w:rsidP="00341C83">
          <w:pPr>
            <w:pStyle w:val="1E40E277F3B14261A7B71CCFBAAEF82427"/>
          </w:pPr>
          <w:r w:rsidRPr="00897567">
            <w:rPr>
              <w:rStyle w:val="PlaceholderText"/>
            </w:rPr>
            <w:t>Click here to enter text.</w:t>
          </w:r>
        </w:p>
      </w:docPartBody>
    </w:docPart>
    <w:docPart>
      <w:docPartPr>
        <w:name w:val="4B529B66A5D043E9A80CB5CA14822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A2A62-9C12-43B7-A734-ACAC8AEEB1D8}"/>
      </w:docPartPr>
      <w:docPartBody>
        <w:p w:rsidR="00A15DD8" w:rsidRDefault="00341C83" w:rsidP="00341C83">
          <w:pPr>
            <w:pStyle w:val="4B529B66A5D043E9A80CB5CA148226E326"/>
          </w:pPr>
          <w:r w:rsidRPr="00897567">
            <w:rPr>
              <w:rStyle w:val="PlaceholderText"/>
            </w:rPr>
            <w:t>Click here to enter text.</w:t>
          </w:r>
        </w:p>
      </w:docPartBody>
    </w:docPart>
    <w:docPart>
      <w:docPartPr>
        <w:name w:val="38E9A79012B24955B71B3C8E333F5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E1CEF-2421-41B7-A14A-B52A0C83EC23}"/>
      </w:docPartPr>
      <w:docPartBody>
        <w:p w:rsidR="00984270" w:rsidRDefault="00341C83" w:rsidP="00341C83">
          <w:pPr>
            <w:pStyle w:val="38E9A79012B24955B71B3C8E333F56BF9"/>
          </w:pPr>
          <w:r w:rsidRPr="00897567">
            <w:rPr>
              <w:rStyle w:val="PlaceholderText"/>
            </w:rPr>
            <w:t>Click here to enter text.</w:t>
          </w:r>
        </w:p>
      </w:docPartBody>
    </w:docPart>
    <w:docPart>
      <w:docPartPr>
        <w:name w:val="359AB62A3082496A868694AD4086F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B54FF-494F-47D0-A57B-120196CDA367}"/>
      </w:docPartPr>
      <w:docPartBody>
        <w:p w:rsidR="00341C83" w:rsidRDefault="001704E6" w:rsidP="001704E6">
          <w:pPr>
            <w:pStyle w:val="359AB62A3082496A868694AD4086F28F1"/>
          </w:pPr>
          <w:r w:rsidRPr="00897567">
            <w:rPr>
              <w:rStyle w:val="PlaceholderText"/>
            </w:rPr>
            <w:t>Click here to enter text.</w:t>
          </w:r>
        </w:p>
      </w:docPartBody>
    </w:docPart>
    <w:docPart>
      <w:docPartPr>
        <w:name w:val="D1FF364E348A4A7EB164CF2B7F945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4A41E-A042-465A-94AC-F7A91A84FE07}"/>
      </w:docPartPr>
      <w:docPartBody>
        <w:p w:rsidR="00341C83" w:rsidRDefault="00341C83" w:rsidP="00341C83">
          <w:pPr>
            <w:pStyle w:val="D1FF364E348A4A7EB164CF2B7F94535D2"/>
          </w:pPr>
          <w:r w:rsidRPr="00A07A34">
            <w:rPr>
              <w:rStyle w:val="PlaceholderText"/>
            </w:rPr>
            <w:t>Choose an item.</w:t>
          </w:r>
        </w:p>
      </w:docPartBody>
    </w:docPart>
    <w:docPart>
      <w:docPartPr>
        <w:name w:val="5F54908EEE174BB68D9A8ECF4E75A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F3982-C9CB-4C31-BF61-DF2551DDBCD0}"/>
      </w:docPartPr>
      <w:docPartBody>
        <w:p w:rsidR="00341C83" w:rsidRDefault="00341C83" w:rsidP="00341C83">
          <w:pPr>
            <w:pStyle w:val="5F54908EEE174BB68D9A8ECF4E75A9462"/>
          </w:pPr>
          <w:r w:rsidRPr="00897567">
            <w:rPr>
              <w:rStyle w:val="PlaceholderText"/>
            </w:rPr>
            <w:t>Click here to enter text.</w:t>
          </w:r>
        </w:p>
      </w:docPartBody>
    </w:docPart>
    <w:docPart>
      <w:docPartPr>
        <w:name w:val="312A79459EF1478EB11168566CAFA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DF1B8-F3E9-4BFF-876D-500BE4898139}"/>
      </w:docPartPr>
      <w:docPartBody>
        <w:p w:rsidR="00341C83" w:rsidRDefault="00341C83" w:rsidP="00341C83">
          <w:pPr>
            <w:pStyle w:val="312A79459EF1478EB11168566CAFABE62"/>
          </w:pPr>
          <w:r w:rsidRPr="0089756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5668"/>
    <w:rsid w:val="00083975"/>
    <w:rsid w:val="00142580"/>
    <w:rsid w:val="00164459"/>
    <w:rsid w:val="001704E6"/>
    <w:rsid w:val="001E7266"/>
    <w:rsid w:val="002220BD"/>
    <w:rsid w:val="002E2635"/>
    <w:rsid w:val="00341C83"/>
    <w:rsid w:val="003E4F46"/>
    <w:rsid w:val="006F569A"/>
    <w:rsid w:val="00707C86"/>
    <w:rsid w:val="007B5EA9"/>
    <w:rsid w:val="007D5EC3"/>
    <w:rsid w:val="007F38F1"/>
    <w:rsid w:val="007F5809"/>
    <w:rsid w:val="00802DB3"/>
    <w:rsid w:val="008B3C43"/>
    <w:rsid w:val="00984270"/>
    <w:rsid w:val="00A15DD8"/>
    <w:rsid w:val="00BC7636"/>
    <w:rsid w:val="00C04968"/>
    <w:rsid w:val="00CE5668"/>
    <w:rsid w:val="00D4342B"/>
    <w:rsid w:val="00D90238"/>
    <w:rsid w:val="00E132EA"/>
    <w:rsid w:val="00E35892"/>
    <w:rsid w:val="00E51071"/>
    <w:rsid w:val="00F25C9D"/>
    <w:rsid w:val="00FD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1C83"/>
    <w:rPr>
      <w:color w:val="808080"/>
    </w:rPr>
  </w:style>
  <w:style w:type="paragraph" w:customStyle="1" w:styleId="D063FD9F8C3D4852BF2312028D78FE27">
    <w:name w:val="D063FD9F8C3D4852BF2312028D78FE27"/>
    <w:rsid w:val="00CE5668"/>
  </w:style>
  <w:style w:type="paragraph" w:customStyle="1" w:styleId="E2D4AF9DA2F343889EAE8BC9CD00325E">
    <w:name w:val="E2D4AF9DA2F343889EAE8BC9CD00325E"/>
    <w:rsid w:val="00CE5668"/>
  </w:style>
  <w:style w:type="paragraph" w:customStyle="1" w:styleId="04737A2D809848EAAF80E3B2D832622F">
    <w:name w:val="04737A2D809848EAAF80E3B2D832622F"/>
    <w:rsid w:val="00CE5668"/>
  </w:style>
  <w:style w:type="paragraph" w:customStyle="1" w:styleId="CBE5D960B9EC47FBB9E70459CDD0F7C7">
    <w:name w:val="CBE5D960B9EC47FBB9E70459CDD0F7C7"/>
    <w:rsid w:val="00CE5668"/>
  </w:style>
  <w:style w:type="paragraph" w:customStyle="1" w:styleId="CC150EE811B044B3914B034B9CDDAC13">
    <w:name w:val="CC150EE811B044B3914B034B9CDDAC13"/>
    <w:rsid w:val="00CE5668"/>
  </w:style>
  <w:style w:type="paragraph" w:customStyle="1" w:styleId="E53112788C8443FB8C8D9A68DC29488D">
    <w:name w:val="E53112788C8443FB8C8D9A68DC29488D"/>
    <w:rsid w:val="00CE5668"/>
  </w:style>
  <w:style w:type="paragraph" w:customStyle="1" w:styleId="ADA9361257144BA9B58F0B82A7B56F1B">
    <w:name w:val="ADA9361257144BA9B58F0B82A7B56F1B"/>
    <w:rsid w:val="00CE5668"/>
  </w:style>
  <w:style w:type="paragraph" w:customStyle="1" w:styleId="956A039D3638496A9EF1D4F732058C91">
    <w:name w:val="956A039D3638496A9EF1D4F732058C91"/>
    <w:rsid w:val="00707C86"/>
  </w:style>
  <w:style w:type="paragraph" w:customStyle="1" w:styleId="CED1FF903D3E43B7997A068FEC8D1581">
    <w:name w:val="CED1FF903D3E43B7997A068FEC8D1581"/>
    <w:rsid w:val="00707C86"/>
  </w:style>
  <w:style w:type="paragraph" w:customStyle="1" w:styleId="D063FD9F8C3D4852BF2312028D78FE271">
    <w:name w:val="D063FD9F8C3D4852BF2312028D78FE271"/>
    <w:rsid w:val="00707C86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E2D4AF9DA2F343889EAE8BC9CD00325E1">
    <w:name w:val="E2D4AF9DA2F343889EAE8BC9CD00325E1"/>
    <w:rsid w:val="00707C86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04737A2D809848EAAF80E3B2D832622F1">
    <w:name w:val="04737A2D809848EAAF80E3B2D832622F1"/>
    <w:rsid w:val="00707C86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CBE5D960B9EC47FBB9E70459CDD0F7C71">
    <w:name w:val="CBE5D960B9EC47FBB9E70459CDD0F7C71"/>
    <w:rsid w:val="00707C86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CC150EE811B044B3914B034B9CDDAC131">
    <w:name w:val="CC150EE811B044B3914B034B9CDDAC131"/>
    <w:rsid w:val="00707C86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D063FD9F8C3D4852BF2312028D78FE272">
    <w:name w:val="D063FD9F8C3D4852BF2312028D78FE272"/>
    <w:rsid w:val="00707C86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E2D4AF9DA2F343889EAE8BC9CD00325E2">
    <w:name w:val="E2D4AF9DA2F343889EAE8BC9CD00325E2"/>
    <w:rsid w:val="00707C86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04737A2D809848EAAF80E3B2D832622F2">
    <w:name w:val="04737A2D809848EAAF80E3B2D832622F2"/>
    <w:rsid w:val="00707C86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CBE5D960B9EC47FBB9E70459CDD0F7C72">
    <w:name w:val="CBE5D960B9EC47FBB9E70459CDD0F7C72"/>
    <w:rsid w:val="00707C86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CC150EE811B044B3914B034B9CDDAC132">
    <w:name w:val="CC150EE811B044B3914B034B9CDDAC132"/>
    <w:rsid w:val="00707C86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D063FD9F8C3D4852BF2312028D78FE273">
    <w:name w:val="D063FD9F8C3D4852BF2312028D78FE273"/>
    <w:rsid w:val="00707C86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E2D4AF9DA2F343889EAE8BC9CD00325E3">
    <w:name w:val="E2D4AF9DA2F343889EAE8BC9CD00325E3"/>
    <w:rsid w:val="00707C86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04737A2D809848EAAF80E3B2D832622F3">
    <w:name w:val="04737A2D809848EAAF80E3B2D832622F3"/>
    <w:rsid w:val="00707C86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CBE5D960B9EC47FBB9E70459CDD0F7C73">
    <w:name w:val="CBE5D960B9EC47FBB9E70459CDD0F7C73"/>
    <w:rsid w:val="00707C86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CC150EE811B044B3914B034B9CDDAC133">
    <w:name w:val="CC150EE811B044B3914B034B9CDDAC133"/>
    <w:rsid w:val="00707C86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D063FD9F8C3D4852BF2312028D78FE274">
    <w:name w:val="D063FD9F8C3D4852BF2312028D78FE274"/>
    <w:rsid w:val="00707C86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E2D4AF9DA2F343889EAE8BC9CD00325E4">
    <w:name w:val="E2D4AF9DA2F343889EAE8BC9CD00325E4"/>
    <w:rsid w:val="00707C86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04737A2D809848EAAF80E3B2D832622F4">
    <w:name w:val="04737A2D809848EAAF80E3B2D832622F4"/>
    <w:rsid w:val="00707C86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CBE5D960B9EC47FBB9E70459CDD0F7C74">
    <w:name w:val="CBE5D960B9EC47FBB9E70459CDD0F7C74"/>
    <w:rsid w:val="00707C86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CC150EE811B044B3914B034B9CDDAC134">
    <w:name w:val="CC150EE811B044B3914B034B9CDDAC134"/>
    <w:rsid w:val="00707C86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D063FD9F8C3D4852BF2312028D78FE275">
    <w:name w:val="D063FD9F8C3D4852BF2312028D78FE275"/>
    <w:rsid w:val="00707C86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E2D4AF9DA2F343889EAE8BC9CD00325E5">
    <w:name w:val="E2D4AF9DA2F343889EAE8BC9CD00325E5"/>
    <w:rsid w:val="00707C86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04737A2D809848EAAF80E3B2D832622F5">
    <w:name w:val="04737A2D809848EAAF80E3B2D832622F5"/>
    <w:rsid w:val="00707C86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CBE5D960B9EC47FBB9E70459CDD0F7C75">
    <w:name w:val="CBE5D960B9EC47FBB9E70459CDD0F7C75"/>
    <w:rsid w:val="00707C86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CC150EE811B044B3914B034B9CDDAC135">
    <w:name w:val="CC150EE811B044B3914B034B9CDDAC135"/>
    <w:rsid w:val="00707C86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D063FD9F8C3D4852BF2312028D78FE276">
    <w:name w:val="D063FD9F8C3D4852BF2312028D78FE276"/>
    <w:rsid w:val="00707C86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E2D4AF9DA2F343889EAE8BC9CD00325E6">
    <w:name w:val="E2D4AF9DA2F343889EAE8BC9CD00325E6"/>
    <w:rsid w:val="00707C86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04737A2D809848EAAF80E3B2D832622F6">
    <w:name w:val="04737A2D809848EAAF80E3B2D832622F6"/>
    <w:rsid w:val="00707C86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CBE5D960B9EC47FBB9E70459CDD0F7C76">
    <w:name w:val="CBE5D960B9EC47FBB9E70459CDD0F7C76"/>
    <w:rsid w:val="00707C86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CC150EE811B044B3914B034B9CDDAC136">
    <w:name w:val="CC150EE811B044B3914B034B9CDDAC136"/>
    <w:rsid w:val="00707C86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8FF0B5000A8E4BF1B8469D984F9619BB">
    <w:name w:val="8FF0B5000A8E4BF1B8469D984F9619BB"/>
    <w:rsid w:val="007D5EC3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E2D4AF9DA2F343889EAE8BC9CD00325E7">
    <w:name w:val="E2D4AF9DA2F343889EAE8BC9CD00325E7"/>
    <w:rsid w:val="007D5EC3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04737A2D809848EAAF80E3B2D832622F7">
    <w:name w:val="04737A2D809848EAAF80E3B2D832622F7"/>
    <w:rsid w:val="007D5EC3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CBE5D960B9EC47FBB9E70459CDD0F7C77">
    <w:name w:val="CBE5D960B9EC47FBB9E70459CDD0F7C77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CC150EE811B044B3914B034B9CDDAC137">
    <w:name w:val="CC150EE811B044B3914B034B9CDDAC137"/>
    <w:rsid w:val="007D5EC3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316A8BC0ED4E440FAA322CA78F7B6442">
    <w:name w:val="316A8BC0ED4E440FAA322CA78F7B6442"/>
    <w:rsid w:val="007D5EC3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06D63FCD05D3488982229BE7D13E830D">
    <w:name w:val="06D63FCD05D3488982229BE7D13E830D"/>
    <w:rsid w:val="007D5EC3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04737A2D809848EAAF80E3B2D832622F8">
    <w:name w:val="04737A2D809848EAAF80E3B2D832622F8"/>
    <w:rsid w:val="007D5EC3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CBE5D960B9EC47FBB9E70459CDD0F7C78">
    <w:name w:val="CBE5D960B9EC47FBB9E70459CDD0F7C78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CC150EE811B044B3914B034B9CDDAC138">
    <w:name w:val="CC150EE811B044B3914B034B9CDDAC138"/>
    <w:rsid w:val="007D5EC3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CD98578E9112423EBB7ABDA3C7DC56AB">
    <w:name w:val="CD98578E9112423EBB7ABDA3C7DC56AB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EF2E7FC2E52E4C70BCD9D80173B67FCB">
    <w:name w:val="EF2E7FC2E52E4C70BCD9D80173B67FCB"/>
    <w:rsid w:val="007D5EC3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B5A503914FC7488594628F954CDA13C5">
    <w:name w:val="B5A503914FC7488594628F954CDA13C5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7012C3A133BF4AE29FB7B65E136AAA15">
    <w:name w:val="7012C3A133BF4AE29FB7B65E136AAA15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FB990CA980F74D39AE4A9FDDA106DC63">
    <w:name w:val="FB990CA980F74D39AE4A9FDDA106DC63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ABDB225EDCEE4B08A24956414F304727">
    <w:name w:val="ABDB225EDCEE4B08A24956414F304727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89319BA49B6F496C87B51E896A08D5C3">
    <w:name w:val="89319BA49B6F496C87B51E896A08D5C3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8A3AC196298E474594C48AF0E0C0F9F1">
    <w:name w:val="8A3AC196298E474594C48AF0E0C0F9F1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DDF43C92D24746ADB692D97DEC9D3934">
    <w:name w:val="DDF43C92D24746ADB692D97DEC9D3934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2C29283815E04EF5B8BF21AAF32F2203">
    <w:name w:val="2C29283815E04EF5B8BF21AAF32F2203"/>
    <w:rsid w:val="007D5EC3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316A8BC0ED4E440FAA322CA78F7B64421">
    <w:name w:val="316A8BC0ED4E440FAA322CA78F7B64421"/>
    <w:rsid w:val="007D5EC3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06D63FCD05D3488982229BE7D13E830D1">
    <w:name w:val="06D63FCD05D3488982229BE7D13E830D1"/>
    <w:rsid w:val="007D5EC3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04737A2D809848EAAF80E3B2D832622F9">
    <w:name w:val="04737A2D809848EAAF80E3B2D832622F9"/>
    <w:rsid w:val="007D5EC3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CBE5D960B9EC47FBB9E70459CDD0F7C79">
    <w:name w:val="CBE5D960B9EC47FBB9E70459CDD0F7C79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CC150EE811B044B3914B034B9CDDAC139">
    <w:name w:val="CC150EE811B044B3914B034B9CDDAC139"/>
    <w:rsid w:val="007D5EC3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CD98578E9112423EBB7ABDA3C7DC56AB1">
    <w:name w:val="CD98578E9112423EBB7ABDA3C7DC56AB1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EF2E7FC2E52E4C70BCD9D80173B67FCB1">
    <w:name w:val="EF2E7FC2E52E4C70BCD9D80173B67FCB1"/>
    <w:rsid w:val="007D5EC3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B5A503914FC7488594628F954CDA13C51">
    <w:name w:val="B5A503914FC7488594628F954CDA13C51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7012C3A133BF4AE29FB7B65E136AAA151">
    <w:name w:val="7012C3A133BF4AE29FB7B65E136AAA151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FB990CA980F74D39AE4A9FDDA106DC631">
    <w:name w:val="FB990CA980F74D39AE4A9FDDA106DC631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ABDB225EDCEE4B08A24956414F3047271">
    <w:name w:val="ABDB225EDCEE4B08A24956414F3047271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89319BA49B6F496C87B51E896A08D5C31">
    <w:name w:val="89319BA49B6F496C87B51E896A08D5C31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8A3AC196298E474594C48AF0E0C0F9F11">
    <w:name w:val="8A3AC196298E474594C48AF0E0C0F9F11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DDF43C92D24746ADB692D97DEC9D39341">
    <w:name w:val="DDF43C92D24746ADB692D97DEC9D39341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2C29283815E04EF5B8BF21AAF32F22031">
    <w:name w:val="2C29283815E04EF5B8BF21AAF32F22031"/>
    <w:rsid w:val="007D5EC3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316A8BC0ED4E440FAA322CA78F7B64422">
    <w:name w:val="316A8BC0ED4E440FAA322CA78F7B64422"/>
    <w:rsid w:val="007D5EC3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06D63FCD05D3488982229BE7D13E830D2">
    <w:name w:val="06D63FCD05D3488982229BE7D13E830D2"/>
    <w:rsid w:val="007D5EC3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04737A2D809848EAAF80E3B2D832622F10">
    <w:name w:val="04737A2D809848EAAF80E3B2D832622F10"/>
    <w:rsid w:val="007D5EC3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CBE5D960B9EC47FBB9E70459CDD0F7C710">
    <w:name w:val="CBE5D960B9EC47FBB9E70459CDD0F7C710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CC150EE811B044B3914B034B9CDDAC1310">
    <w:name w:val="CC150EE811B044B3914B034B9CDDAC1310"/>
    <w:rsid w:val="007D5EC3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CD98578E9112423EBB7ABDA3C7DC56AB2">
    <w:name w:val="CD98578E9112423EBB7ABDA3C7DC56AB2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EF2E7FC2E52E4C70BCD9D80173B67FCB2">
    <w:name w:val="EF2E7FC2E52E4C70BCD9D80173B67FCB2"/>
    <w:rsid w:val="007D5EC3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B5A503914FC7488594628F954CDA13C52">
    <w:name w:val="B5A503914FC7488594628F954CDA13C52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7012C3A133BF4AE29FB7B65E136AAA152">
    <w:name w:val="7012C3A133BF4AE29FB7B65E136AAA152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FB990CA980F74D39AE4A9FDDA106DC632">
    <w:name w:val="FB990CA980F74D39AE4A9FDDA106DC632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ABDB225EDCEE4B08A24956414F3047272">
    <w:name w:val="ABDB225EDCEE4B08A24956414F3047272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89319BA49B6F496C87B51E896A08D5C32">
    <w:name w:val="89319BA49B6F496C87B51E896A08D5C32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8A3AC196298E474594C48AF0E0C0F9F12">
    <w:name w:val="8A3AC196298E474594C48AF0E0C0F9F12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DDF43C92D24746ADB692D97DEC9D39342">
    <w:name w:val="DDF43C92D24746ADB692D97DEC9D39342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2C29283815E04EF5B8BF21AAF32F22032">
    <w:name w:val="2C29283815E04EF5B8BF21AAF32F22032"/>
    <w:rsid w:val="007D5EC3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316A8BC0ED4E440FAA322CA78F7B64423">
    <w:name w:val="316A8BC0ED4E440FAA322CA78F7B64423"/>
    <w:rsid w:val="007D5EC3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06D63FCD05D3488982229BE7D13E830D3">
    <w:name w:val="06D63FCD05D3488982229BE7D13E830D3"/>
    <w:rsid w:val="007D5EC3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04737A2D809848EAAF80E3B2D832622F11">
    <w:name w:val="04737A2D809848EAAF80E3B2D832622F11"/>
    <w:rsid w:val="007D5EC3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CBE5D960B9EC47FBB9E70459CDD0F7C711">
    <w:name w:val="CBE5D960B9EC47FBB9E70459CDD0F7C711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CC150EE811B044B3914B034B9CDDAC1311">
    <w:name w:val="CC150EE811B044B3914B034B9CDDAC1311"/>
    <w:rsid w:val="007D5EC3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CD98578E9112423EBB7ABDA3C7DC56AB3">
    <w:name w:val="CD98578E9112423EBB7ABDA3C7DC56AB3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EF2E7FC2E52E4C70BCD9D80173B67FCB3">
    <w:name w:val="EF2E7FC2E52E4C70BCD9D80173B67FCB3"/>
    <w:rsid w:val="007D5EC3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B5A503914FC7488594628F954CDA13C53">
    <w:name w:val="B5A503914FC7488594628F954CDA13C53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7012C3A133BF4AE29FB7B65E136AAA153">
    <w:name w:val="7012C3A133BF4AE29FB7B65E136AAA153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FB990CA980F74D39AE4A9FDDA106DC633">
    <w:name w:val="FB990CA980F74D39AE4A9FDDA106DC633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ABDB225EDCEE4B08A24956414F3047273">
    <w:name w:val="ABDB225EDCEE4B08A24956414F3047273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89319BA49B6F496C87B51E896A08D5C33">
    <w:name w:val="89319BA49B6F496C87B51E896A08D5C33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8A3AC196298E474594C48AF0E0C0F9F13">
    <w:name w:val="8A3AC196298E474594C48AF0E0C0F9F13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DDF43C92D24746ADB692D97DEC9D39343">
    <w:name w:val="DDF43C92D24746ADB692D97DEC9D39343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2C29283815E04EF5B8BF21AAF32F22033">
    <w:name w:val="2C29283815E04EF5B8BF21AAF32F22033"/>
    <w:rsid w:val="007D5EC3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BB9D3D10E1054E2994DC63984C0F0728">
    <w:name w:val="BB9D3D10E1054E2994DC63984C0F0728"/>
    <w:rsid w:val="007D5EC3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 w:cs="Calibri"/>
      <w:sz w:val="20"/>
    </w:rPr>
  </w:style>
  <w:style w:type="paragraph" w:customStyle="1" w:styleId="316A8BC0ED4E440FAA322CA78F7B64424">
    <w:name w:val="316A8BC0ED4E440FAA322CA78F7B64424"/>
    <w:rsid w:val="007D5EC3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06D63FCD05D3488982229BE7D13E830D4">
    <w:name w:val="06D63FCD05D3488982229BE7D13E830D4"/>
    <w:rsid w:val="007D5EC3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04737A2D809848EAAF80E3B2D832622F12">
    <w:name w:val="04737A2D809848EAAF80E3B2D832622F12"/>
    <w:rsid w:val="007D5EC3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CBE5D960B9EC47FBB9E70459CDD0F7C712">
    <w:name w:val="CBE5D960B9EC47FBB9E70459CDD0F7C712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CC150EE811B044B3914B034B9CDDAC1312">
    <w:name w:val="CC150EE811B044B3914B034B9CDDAC1312"/>
    <w:rsid w:val="007D5EC3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CD98578E9112423EBB7ABDA3C7DC56AB4">
    <w:name w:val="CD98578E9112423EBB7ABDA3C7DC56AB4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EF2E7FC2E52E4C70BCD9D80173B67FCB4">
    <w:name w:val="EF2E7FC2E52E4C70BCD9D80173B67FCB4"/>
    <w:rsid w:val="007D5EC3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B5A503914FC7488594628F954CDA13C54">
    <w:name w:val="B5A503914FC7488594628F954CDA13C54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7012C3A133BF4AE29FB7B65E136AAA154">
    <w:name w:val="7012C3A133BF4AE29FB7B65E136AAA154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FB990CA980F74D39AE4A9FDDA106DC634">
    <w:name w:val="FB990CA980F74D39AE4A9FDDA106DC634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ABDB225EDCEE4B08A24956414F3047274">
    <w:name w:val="ABDB225EDCEE4B08A24956414F3047274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89319BA49B6F496C87B51E896A08D5C34">
    <w:name w:val="89319BA49B6F496C87B51E896A08D5C34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8A3AC196298E474594C48AF0E0C0F9F14">
    <w:name w:val="8A3AC196298E474594C48AF0E0C0F9F14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DDF43C92D24746ADB692D97DEC9D39344">
    <w:name w:val="DDF43C92D24746ADB692D97DEC9D39344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2C29283815E04EF5B8BF21AAF32F22034">
    <w:name w:val="2C29283815E04EF5B8BF21AAF32F22034"/>
    <w:rsid w:val="007D5EC3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BB9D3D10E1054E2994DC63984C0F07281">
    <w:name w:val="BB9D3D10E1054E2994DC63984C0F07281"/>
    <w:rsid w:val="007D5EC3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 w:cs="Calibri"/>
      <w:sz w:val="20"/>
    </w:rPr>
  </w:style>
  <w:style w:type="paragraph" w:customStyle="1" w:styleId="E6F35CD31A6A4A42894D2FAF4566B8D7">
    <w:name w:val="E6F35CD31A6A4A42894D2FAF4566B8D7"/>
    <w:rsid w:val="007D5EC3"/>
  </w:style>
  <w:style w:type="paragraph" w:customStyle="1" w:styleId="1B13D4D5659147329FCB2FA2B5A0264F">
    <w:name w:val="1B13D4D5659147329FCB2FA2B5A0264F"/>
    <w:rsid w:val="007D5EC3"/>
  </w:style>
  <w:style w:type="paragraph" w:customStyle="1" w:styleId="446EDB798386465B933B1196429AE1E3">
    <w:name w:val="446EDB798386465B933B1196429AE1E3"/>
    <w:rsid w:val="007D5EC3"/>
  </w:style>
  <w:style w:type="paragraph" w:customStyle="1" w:styleId="F33DB05A799F4DE4B6C8B5DC1BAEAE88">
    <w:name w:val="F33DB05A799F4DE4B6C8B5DC1BAEAE88"/>
    <w:rsid w:val="007D5EC3"/>
  </w:style>
  <w:style w:type="paragraph" w:customStyle="1" w:styleId="316A8BC0ED4E440FAA322CA78F7B64425">
    <w:name w:val="316A8BC0ED4E440FAA322CA78F7B64425"/>
    <w:rsid w:val="007D5EC3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06D63FCD05D3488982229BE7D13E830D5">
    <w:name w:val="06D63FCD05D3488982229BE7D13E830D5"/>
    <w:rsid w:val="007D5EC3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04737A2D809848EAAF80E3B2D832622F13">
    <w:name w:val="04737A2D809848EAAF80E3B2D832622F13"/>
    <w:rsid w:val="007D5EC3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CBE5D960B9EC47FBB9E70459CDD0F7C713">
    <w:name w:val="CBE5D960B9EC47FBB9E70459CDD0F7C713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CC150EE811B044B3914B034B9CDDAC1313">
    <w:name w:val="CC150EE811B044B3914B034B9CDDAC1313"/>
    <w:rsid w:val="007D5EC3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CD98578E9112423EBB7ABDA3C7DC56AB5">
    <w:name w:val="CD98578E9112423EBB7ABDA3C7DC56AB5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EF2E7FC2E52E4C70BCD9D80173B67FCB5">
    <w:name w:val="EF2E7FC2E52E4C70BCD9D80173B67FCB5"/>
    <w:rsid w:val="007D5EC3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B5A503914FC7488594628F954CDA13C55">
    <w:name w:val="B5A503914FC7488594628F954CDA13C55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7012C3A133BF4AE29FB7B65E136AAA155">
    <w:name w:val="7012C3A133BF4AE29FB7B65E136AAA155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FB990CA980F74D39AE4A9FDDA106DC635">
    <w:name w:val="FB990CA980F74D39AE4A9FDDA106DC635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ABDB225EDCEE4B08A24956414F3047275">
    <w:name w:val="ABDB225EDCEE4B08A24956414F3047275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89319BA49B6F496C87B51E896A08D5C35">
    <w:name w:val="89319BA49B6F496C87B51E896A08D5C35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8A3AC196298E474594C48AF0E0C0F9F15">
    <w:name w:val="8A3AC196298E474594C48AF0E0C0F9F15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DDF43C92D24746ADB692D97DEC9D39345">
    <w:name w:val="DDF43C92D24746ADB692D97DEC9D39345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2C29283815E04EF5B8BF21AAF32F22035">
    <w:name w:val="2C29283815E04EF5B8BF21AAF32F22035"/>
    <w:rsid w:val="007D5EC3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BEA8446DB19F4FBAB1B0330C36BEC592">
    <w:name w:val="BEA8446DB19F4FBAB1B0330C36BEC592"/>
    <w:rsid w:val="007D5EC3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F33DB05A799F4DE4B6C8B5DC1BAEAE881">
    <w:name w:val="F33DB05A799F4DE4B6C8B5DC1BAEAE881"/>
    <w:rsid w:val="007D5EC3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34CDFA6EC7284F0C8F50F7D29B11A988">
    <w:name w:val="34CDFA6EC7284F0C8F50F7D29B11A988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316A8BC0ED4E440FAA322CA78F7B64426">
    <w:name w:val="316A8BC0ED4E440FAA322CA78F7B64426"/>
    <w:rsid w:val="007D5EC3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06D63FCD05D3488982229BE7D13E830D6">
    <w:name w:val="06D63FCD05D3488982229BE7D13E830D6"/>
    <w:rsid w:val="007D5EC3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04737A2D809848EAAF80E3B2D832622F14">
    <w:name w:val="04737A2D809848EAAF80E3B2D832622F14"/>
    <w:rsid w:val="007D5EC3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CBE5D960B9EC47FBB9E70459CDD0F7C714">
    <w:name w:val="CBE5D960B9EC47FBB9E70459CDD0F7C714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CC150EE811B044B3914B034B9CDDAC1314">
    <w:name w:val="CC150EE811B044B3914B034B9CDDAC1314"/>
    <w:rsid w:val="007D5EC3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CD98578E9112423EBB7ABDA3C7DC56AB6">
    <w:name w:val="CD98578E9112423EBB7ABDA3C7DC56AB6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EF2E7FC2E52E4C70BCD9D80173B67FCB6">
    <w:name w:val="EF2E7FC2E52E4C70BCD9D80173B67FCB6"/>
    <w:rsid w:val="007D5EC3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B5A503914FC7488594628F954CDA13C56">
    <w:name w:val="B5A503914FC7488594628F954CDA13C56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7012C3A133BF4AE29FB7B65E136AAA156">
    <w:name w:val="7012C3A133BF4AE29FB7B65E136AAA156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FB990CA980F74D39AE4A9FDDA106DC636">
    <w:name w:val="FB990CA980F74D39AE4A9FDDA106DC636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ABDB225EDCEE4B08A24956414F3047276">
    <w:name w:val="ABDB225EDCEE4B08A24956414F3047276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89319BA49B6F496C87B51E896A08D5C36">
    <w:name w:val="89319BA49B6F496C87B51E896A08D5C36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8A3AC196298E474594C48AF0E0C0F9F16">
    <w:name w:val="8A3AC196298E474594C48AF0E0C0F9F16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DDF43C92D24746ADB692D97DEC9D39346">
    <w:name w:val="DDF43C92D24746ADB692D97DEC9D39346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2C29283815E04EF5B8BF21AAF32F22036">
    <w:name w:val="2C29283815E04EF5B8BF21AAF32F22036"/>
    <w:rsid w:val="007D5EC3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BEA8446DB19F4FBAB1B0330C36BEC5921">
    <w:name w:val="BEA8446DB19F4FBAB1B0330C36BEC5921"/>
    <w:rsid w:val="007D5EC3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F33DB05A799F4DE4B6C8B5DC1BAEAE882">
    <w:name w:val="F33DB05A799F4DE4B6C8B5DC1BAEAE882"/>
    <w:rsid w:val="007D5EC3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316A8BC0ED4E440FAA322CA78F7B64427">
    <w:name w:val="316A8BC0ED4E440FAA322CA78F7B64427"/>
    <w:rsid w:val="007D5EC3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06D63FCD05D3488982229BE7D13E830D7">
    <w:name w:val="06D63FCD05D3488982229BE7D13E830D7"/>
    <w:rsid w:val="007D5EC3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04737A2D809848EAAF80E3B2D832622F15">
    <w:name w:val="04737A2D809848EAAF80E3B2D832622F15"/>
    <w:rsid w:val="007D5EC3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CBE5D960B9EC47FBB9E70459CDD0F7C715">
    <w:name w:val="CBE5D960B9EC47FBB9E70459CDD0F7C715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CC150EE811B044B3914B034B9CDDAC1315">
    <w:name w:val="CC150EE811B044B3914B034B9CDDAC1315"/>
    <w:rsid w:val="007D5EC3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CD98578E9112423EBB7ABDA3C7DC56AB7">
    <w:name w:val="CD98578E9112423EBB7ABDA3C7DC56AB7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EF2E7FC2E52E4C70BCD9D80173B67FCB7">
    <w:name w:val="EF2E7FC2E52E4C70BCD9D80173B67FCB7"/>
    <w:rsid w:val="007D5EC3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B5A503914FC7488594628F954CDA13C57">
    <w:name w:val="B5A503914FC7488594628F954CDA13C57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7012C3A133BF4AE29FB7B65E136AAA157">
    <w:name w:val="7012C3A133BF4AE29FB7B65E136AAA157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FB990CA980F74D39AE4A9FDDA106DC637">
    <w:name w:val="FB990CA980F74D39AE4A9FDDA106DC637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ABDB225EDCEE4B08A24956414F3047277">
    <w:name w:val="ABDB225EDCEE4B08A24956414F3047277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89319BA49B6F496C87B51E896A08D5C37">
    <w:name w:val="89319BA49B6F496C87B51E896A08D5C37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8A3AC196298E474594C48AF0E0C0F9F17">
    <w:name w:val="8A3AC196298E474594C48AF0E0C0F9F17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DDF43C92D24746ADB692D97DEC9D39347">
    <w:name w:val="DDF43C92D24746ADB692D97DEC9D39347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2C29283815E04EF5B8BF21AAF32F22037">
    <w:name w:val="2C29283815E04EF5B8BF21AAF32F22037"/>
    <w:rsid w:val="007D5EC3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673B97269D4945D9A6BDAAEACFEEBDA9">
    <w:name w:val="673B97269D4945D9A6BDAAEACFEEBDA9"/>
    <w:rsid w:val="007D5EC3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F33DB05A799F4DE4B6C8B5DC1BAEAE883">
    <w:name w:val="F33DB05A799F4DE4B6C8B5DC1BAEAE883"/>
    <w:rsid w:val="007D5EC3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316A8BC0ED4E440FAA322CA78F7B64428">
    <w:name w:val="316A8BC0ED4E440FAA322CA78F7B64428"/>
    <w:rsid w:val="007D5EC3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06D63FCD05D3488982229BE7D13E830D8">
    <w:name w:val="06D63FCD05D3488982229BE7D13E830D8"/>
    <w:rsid w:val="007D5EC3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04737A2D809848EAAF80E3B2D832622F16">
    <w:name w:val="04737A2D809848EAAF80E3B2D832622F16"/>
    <w:rsid w:val="007D5EC3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CBE5D960B9EC47FBB9E70459CDD0F7C716">
    <w:name w:val="CBE5D960B9EC47FBB9E70459CDD0F7C716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CC150EE811B044B3914B034B9CDDAC1316">
    <w:name w:val="CC150EE811B044B3914B034B9CDDAC1316"/>
    <w:rsid w:val="007D5EC3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CD98578E9112423EBB7ABDA3C7DC56AB8">
    <w:name w:val="CD98578E9112423EBB7ABDA3C7DC56AB8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EF2E7FC2E52E4C70BCD9D80173B67FCB8">
    <w:name w:val="EF2E7FC2E52E4C70BCD9D80173B67FCB8"/>
    <w:rsid w:val="007D5EC3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9FD2542694244722BF01C4D0E679A4D2">
    <w:name w:val="9FD2542694244722BF01C4D0E679A4D2"/>
    <w:rsid w:val="007D5EC3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B5A503914FC7488594628F954CDA13C58">
    <w:name w:val="B5A503914FC7488594628F954CDA13C58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7012C3A133BF4AE29FB7B65E136AAA158">
    <w:name w:val="7012C3A133BF4AE29FB7B65E136AAA158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FB990CA980F74D39AE4A9FDDA106DC638">
    <w:name w:val="FB990CA980F74D39AE4A9FDDA106DC638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ABDB225EDCEE4B08A24956414F3047278">
    <w:name w:val="ABDB225EDCEE4B08A24956414F3047278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89319BA49B6F496C87B51E896A08D5C38">
    <w:name w:val="89319BA49B6F496C87B51E896A08D5C38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8A3AC196298E474594C48AF0E0C0F9F18">
    <w:name w:val="8A3AC196298E474594C48AF0E0C0F9F18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DDF43C92D24746ADB692D97DEC9D39348">
    <w:name w:val="DDF43C92D24746ADB692D97DEC9D39348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2C29283815E04EF5B8BF21AAF32F22038">
    <w:name w:val="2C29283815E04EF5B8BF21AAF32F22038"/>
    <w:rsid w:val="007D5EC3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316A8BC0ED4E440FAA322CA78F7B64429">
    <w:name w:val="316A8BC0ED4E440FAA322CA78F7B64429"/>
    <w:rsid w:val="007D5EC3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06D63FCD05D3488982229BE7D13E830D9">
    <w:name w:val="06D63FCD05D3488982229BE7D13E830D9"/>
    <w:rsid w:val="007D5EC3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04737A2D809848EAAF80E3B2D832622F17">
    <w:name w:val="04737A2D809848EAAF80E3B2D832622F17"/>
    <w:rsid w:val="007D5EC3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CBE5D960B9EC47FBB9E70459CDD0F7C717">
    <w:name w:val="CBE5D960B9EC47FBB9E70459CDD0F7C717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CC150EE811B044B3914B034B9CDDAC1317">
    <w:name w:val="CC150EE811B044B3914B034B9CDDAC1317"/>
    <w:rsid w:val="007D5EC3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CD98578E9112423EBB7ABDA3C7DC56AB9">
    <w:name w:val="CD98578E9112423EBB7ABDA3C7DC56AB9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EF2E7FC2E52E4C70BCD9D80173B67FCB9">
    <w:name w:val="EF2E7FC2E52E4C70BCD9D80173B67FCB9"/>
    <w:rsid w:val="007D5EC3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9FD2542694244722BF01C4D0E679A4D21">
    <w:name w:val="9FD2542694244722BF01C4D0E679A4D21"/>
    <w:rsid w:val="007D5EC3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B5A503914FC7488594628F954CDA13C59">
    <w:name w:val="B5A503914FC7488594628F954CDA13C59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7012C3A133BF4AE29FB7B65E136AAA159">
    <w:name w:val="7012C3A133BF4AE29FB7B65E136AAA159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FB990CA980F74D39AE4A9FDDA106DC639">
    <w:name w:val="FB990CA980F74D39AE4A9FDDA106DC639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ABDB225EDCEE4B08A24956414F3047279">
    <w:name w:val="ABDB225EDCEE4B08A24956414F3047279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89319BA49B6F496C87B51E896A08D5C39">
    <w:name w:val="89319BA49B6F496C87B51E896A08D5C39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8A3AC196298E474594C48AF0E0C0F9F19">
    <w:name w:val="8A3AC196298E474594C48AF0E0C0F9F19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DDF43C92D24746ADB692D97DEC9D39349">
    <w:name w:val="DDF43C92D24746ADB692D97DEC9D39349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2C29283815E04EF5B8BF21AAF32F22039">
    <w:name w:val="2C29283815E04EF5B8BF21AAF32F22039"/>
    <w:rsid w:val="007D5EC3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A0FC94E69F1A41D2ADEE8E0785C8B806">
    <w:name w:val="A0FC94E69F1A41D2ADEE8E0785C8B806"/>
    <w:rsid w:val="007D5EC3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316A8BC0ED4E440FAA322CA78F7B644210">
    <w:name w:val="316A8BC0ED4E440FAA322CA78F7B644210"/>
    <w:rsid w:val="007D5EC3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06D63FCD05D3488982229BE7D13E830D10">
    <w:name w:val="06D63FCD05D3488982229BE7D13E830D10"/>
    <w:rsid w:val="007D5EC3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04737A2D809848EAAF80E3B2D832622F18">
    <w:name w:val="04737A2D809848EAAF80E3B2D832622F18"/>
    <w:rsid w:val="007D5EC3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CBE5D960B9EC47FBB9E70459CDD0F7C718">
    <w:name w:val="CBE5D960B9EC47FBB9E70459CDD0F7C718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CC150EE811B044B3914B034B9CDDAC1318">
    <w:name w:val="CC150EE811B044B3914B034B9CDDAC1318"/>
    <w:rsid w:val="007D5EC3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CD98578E9112423EBB7ABDA3C7DC56AB10">
    <w:name w:val="CD98578E9112423EBB7ABDA3C7DC56AB10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EF2E7FC2E52E4C70BCD9D80173B67FCB10">
    <w:name w:val="EF2E7FC2E52E4C70BCD9D80173B67FCB10"/>
    <w:rsid w:val="007D5EC3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9FD2542694244722BF01C4D0E679A4D22">
    <w:name w:val="9FD2542694244722BF01C4D0E679A4D22"/>
    <w:rsid w:val="007D5EC3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B5A503914FC7488594628F954CDA13C510">
    <w:name w:val="B5A503914FC7488594628F954CDA13C510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7012C3A133BF4AE29FB7B65E136AAA1510">
    <w:name w:val="7012C3A133BF4AE29FB7B65E136AAA1510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FB990CA980F74D39AE4A9FDDA106DC6310">
    <w:name w:val="FB990CA980F74D39AE4A9FDDA106DC6310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ABDB225EDCEE4B08A24956414F30472710">
    <w:name w:val="ABDB225EDCEE4B08A24956414F30472710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89319BA49B6F496C87B51E896A08D5C310">
    <w:name w:val="89319BA49B6F496C87B51E896A08D5C310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8A3AC196298E474594C48AF0E0C0F9F110">
    <w:name w:val="8A3AC196298E474594C48AF0E0C0F9F110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DDF43C92D24746ADB692D97DEC9D393410">
    <w:name w:val="DDF43C92D24746ADB692D97DEC9D393410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2C29283815E04EF5B8BF21AAF32F220310">
    <w:name w:val="2C29283815E04EF5B8BF21AAF32F220310"/>
    <w:rsid w:val="007D5EC3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A0FC94E69F1A41D2ADEE8E0785C8B8061">
    <w:name w:val="A0FC94E69F1A41D2ADEE8E0785C8B8061"/>
    <w:rsid w:val="007D5EC3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316A8BC0ED4E440FAA322CA78F7B644211">
    <w:name w:val="316A8BC0ED4E440FAA322CA78F7B644211"/>
    <w:rsid w:val="007D5EC3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06D63FCD05D3488982229BE7D13E830D11">
    <w:name w:val="06D63FCD05D3488982229BE7D13E830D11"/>
    <w:rsid w:val="007D5EC3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04737A2D809848EAAF80E3B2D832622F19">
    <w:name w:val="04737A2D809848EAAF80E3B2D832622F19"/>
    <w:rsid w:val="007D5EC3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CBE5D960B9EC47FBB9E70459CDD0F7C719">
    <w:name w:val="CBE5D960B9EC47FBB9E70459CDD0F7C719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CC150EE811B044B3914B034B9CDDAC1319">
    <w:name w:val="CC150EE811B044B3914B034B9CDDAC1319"/>
    <w:rsid w:val="007D5EC3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CD98578E9112423EBB7ABDA3C7DC56AB11">
    <w:name w:val="CD98578E9112423EBB7ABDA3C7DC56AB11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EF2E7FC2E52E4C70BCD9D80173B67FCB11">
    <w:name w:val="EF2E7FC2E52E4C70BCD9D80173B67FCB11"/>
    <w:rsid w:val="007D5EC3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9FD2542694244722BF01C4D0E679A4D23">
    <w:name w:val="9FD2542694244722BF01C4D0E679A4D23"/>
    <w:rsid w:val="007D5EC3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B5A503914FC7488594628F954CDA13C511">
    <w:name w:val="B5A503914FC7488594628F954CDA13C511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7012C3A133BF4AE29FB7B65E136AAA1511">
    <w:name w:val="7012C3A133BF4AE29FB7B65E136AAA1511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FB990CA980F74D39AE4A9FDDA106DC6311">
    <w:name w:val="FB990CA980F74D39AE4A9FDDA106DC6311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ABDB225EDCEE4B08A24956414F30472711">
    <w:name w:val="ABDB225EDCEE4B08A24956414F30472711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89319BA49B6F496C87B51E896A08D5C311">
    <w:name w:val="89319BA49B6F496C87B51E896A08D5C311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8A3AC196298E474594C48AF0E0C0F9F111">
    <w:name w:val="8A3AC196298E474594C48AF0E0C0F9F111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DDF43C92D24746ADB692D97DEC9D393411">
    <w:name w:val="DDF43C92D24746ADB692D97DEC9D393411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2C29283815E04EF5B8BF21AAF32F220311">
    <w:name w:val="2C29283815E04EF5B8BF21AAF32F220311"/>
    <w:rsid w:val="007D5EC3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A0FC94E69F1A41D2ADEE8E0785C8B8062">
    <w:name w:val="A0FC94E69F1A41D2ADEE8E0785C8B8062"/>
    <w:rsid w:val="007D5EC3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316A8BC0ED4E440FAA322CA78F7B644212">
    <w:name w:val="316A8BC0ED4E440FAA322CA78F7B644212"/>
    <w:rsid w:val="007D5EC3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06D63FCD05D3488982229BE7D13E830D12">
    <w:name w:val="06D63FCD05D3488982229BE7D13E830D12"/>
    <w:rsid w:val="007D5EC3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04737A2D809848EAAF80E3B2D832622F20">
    <w:name w:val="04737A2D809848EAAF80E3B2D832622F20"/>
    <w:rsid w:val="007D5EC3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CC150EE811B044B3914B034B9CDDAC1320">
    <w:name w:val="CC150EE811B044B3914B034B9CDDAC1320"/>
    <w:rsid w:val="007D5EC3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CD98578E9112423EBB7ABDA3C7DC56AB12">
    <w:name w:val="CD98578E9112423EBB7ABDA3C7DC56AB12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EF2E7FC2E52E4C70BCD9D80173B67FCB12">
    <w:name w:val="EF2E7FC2E52E4C70BCD9D80173B67FCB12"/>
    <w:rsid w:val="007D5EC3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9FD2542694244722BF01C4D0E679A4D24">
    <w:name w:val="9FD2542694244722BF01C4D0E679A4D24"/>
    <w:rsid w:val="007D5EC3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B5A503914FC7488594628F954CDA13C512">
    <w:name w:val="B5A503914FC7488594628F954CDA13C512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7012C3A133BF4AE29FB7B65E136AAA1512">
    <w:name w:val="7012C3A133BF4AE29FB7B65E136AAA1512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FB990CA980F74D39AE4A9FDDA106DC6312">
    <w:name w:val="FB990CA980F74D39AE4A9FDDA106DC6312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ABDB225EDCEE4B08A24956414F30472712">
    <w:name w:val="ABDB225EDCEE4B08A24956414F30472712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89319BA49B6F496C87B51E896A08D5C312">
    <w:name w:val="89319BA49B6F496C87B51E896A08D5C312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8A3AC196298E474594C48AF0E0C0F9F112">
    <w:name w:val="8A3AC196298E474594C48AF0E0C0F9F112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DDF43C92D24746ADB692D97DEC9D393412">
    <w:name w:val="DDF43C92D24746ADB692D97DEC9D393412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2C29283815E04EF5B8BF21AAF32F220312">
    <w:name w:val="2C29283815E04EF5B8BF21AAF32F220312"/>
    <w:rsid w:val="007D5EC3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A0FC94E69F1A41D2ADEE8E0785C8B8063">
    <w:name w:val="A0FC94E69F1A41D2ADEE8E0785C8B8063"/>
    <w:rsid w:val="007D5EC3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316A8BC0ED4E440FAA322CA78F7B644213">
    <w:name w:val="316A8BC0ED4E440FAA322CA78F7B644213"/>
    <w:rsid w:val="007D5EC3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06D63FCD05D3488982229BE7D13E830D13">
    <w:name w:val="06D63FCD05D3488982229BE7D13E830D13"/>
    <w:rsid w:val="007D5EC3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04737A2D809848EAAF80E3B2D832622F21">
    <w:name w:val="04737A2D809848EAAF80E3B2D832622F21"/>
    <w:rsid w:val="007D5EC3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120E61405E6E49AF9146DC129CC08B14">
    <w:name w:val="120E61405E6E49AF9146DC129CC08B14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CC150EE811B044B3914B034B9CDDAC1321">
    <w:name w:val="CC150EE811B044B3914B034B9CDDAC1321"/>
    <w:rsid w:val="007D5EC3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CD98578E9112423EBB7ABDA3C7DC56AB13">
    <w:name w:val="CD98578E9112423EBB7ABDA3C7DC56AB13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EF2E7FC2E52E4C70BCD9D80173B67FCB13">
    <w:name w:val="EF2E7FC2E52E4C70BCD9D80173B67FCB13"/>
    <w:rsid w:val="007D5EC3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9FD2542694244722BF01C4D0E679A4D25">
    <w:name w:val="9FD2542694244722BF01C4D0E679A4D25"/>
    <w:rsid w:val="007D5EC3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B5A503914FC7488594628F954CDA13C513">
    <w:name w:val="B5A503914FC7488594628F954CDA13C513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7012C3A133BF4AE29FB7B65E136AAA1513">
    <w:name w:val="7012C3A133BF4AE29FB7B65E136AAA1513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FB990CA980F74D39AE4A9FDDA106DC6313">
    <w:name w:val="FB990CA980F74D39AE4A9FDDA106DC6313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ABDB225EDCEE4B08A24956414F30472713">
    <w:name w:val="ABDB225EDCEE4B08A24956414F30472713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89319BA49B6F496C87B51E896A08D5C313">
    <w:name w:val="89319BA49B6F496C87B51E896A08D5C313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8A3AC196298E474594C48AF0E0C0F9F113">
    <w:name w:val="8A3AC196298E474594C48AF0E0C0F9F113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DDF43C92D24746ADB692D97DEC9D393413">
    <w:name w:val="DDF43C92D24746ADB692D97DEC9D393413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2C29283815E04EF5B8BF21AAF32F220313">
    <w:name w:val="2C29283815E04EF5B8BF21AAF32F220313"/>
    <w:rsid w:val="007D5EC3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A0FC94E69F1A41D2ADEE8E0785C8B8064">
    <w:name w:val="A0FC94E69F1A41D2ADEE8E0785C8B8064"/>
    <w:rsid w:val="007D5EC3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316A8BC0ED4E440FAA322CA78F7B644214">
    <w:name w:val="316A8BC0ED4E440FAA322CA78F7B644214"/>
    <w:rsid w:val="007D5EC3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06D63FCD05D3488982229BE7D13E830D14">
    <w:name w:val="06D63FCD05D3488982229BE7D13E830D14"/>
    <w:rsid w:val="007D5EC3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04737A2D809848EAAF80E3B2D832622F22">
    <w:name w:val="04737A2D809848EAAF80E3B2D832622F22"/>
    <w:rsid w:val="007D5EC3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120E61405E6E49AF9146DC129CC08B141">
    <w:name w:val="120E61405E6E49AF9146DC129CC08B141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CC150EE811B044B3914B034B9CDDAC1322">
    <w:name w:val="CC150EE811B044B3914B034B9CDDAC1322"/>
    <w:rsid w:val="007D5EC3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CD98578E9112423EBB7ABDA3C7DC56AB14">
    <w:name w:val="CD98578E9112423EBB7ABDA3C7DC56AB14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EF2E7FC2E52E4C70BCD9D80173B67FCB14">
    <w:name w:val="EF2E7FC2E52E4C70BCD9D80173B67FCB14"/>
    <w:rsid w:val="007D5EC3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9FD2542694244722BF01C4D0E679A4D26">
    <w:name w:val="9FD2542694244722BF01C4D0E679A4D26"/>
    <w:rsid w:val="007D5EC3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B5A503914FC7488594628F954CDA13C514">
    <w:name w:val="B5A503914FC7488594628F954CDA13C514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7012C3A133BF4AE29FB7B65E136AAA1514">
    <w:name w:val="7012C3A133BF4AE29FB7B65E136AAA1514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FB990CA980F74D39AE4A9FDDA106DC6314">
    <w:name w:val="FB990CA980F74D39AE4A9FDDA106DC6314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ABDB225EDCEE4B08A24956414F30472714">
    <w:name w:val="ABDB225EDCEE4B08A24956414F30472714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89319BA49B6F496C87B51E896A08D5C314">
    <w:name w:val="89319BA49B6F496C87B51E896A08D5C314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8A3AC196298E474594C48AF0E0C0F9F114">
    <w:name w:val="8A3AC196298E474594C48AF0E0C0F9F114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DDF43C92D24746ADB692D97DEC9D393414">
    <w:name w:val="DDF43C92D24746ADB692D97DEC9D393414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2C29283815E04EF5B8BF21AAF32F220314">
    <w:name w:val="2C29283815E04EF5B8BF21AAF32F220314"/>
    <w:rsid w:val="007D5EC3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A0FC94E69F1A41D2ADEE8E0785C8B8065">
    <w:name w:val="A0FC94E69F1A41D2ADEE8E0785C8B8065"/>
    <w:rsid w:val="007D5EC3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316A8BC0ED4E440FAA322CA78F7B644215">
    <w:name w:val="316A8BC0ED4E440FAA322CA78F7B644215"/>
    <w:rsid w:val="007D5EC3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06D63FCD05D3488982229BE7D13E830D15">
    <w:name w:val="06D63FCD05D3488982229BE7D13E830D15"/>
    <w:rsid w:val="007D5EC3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04737A2D809848EAAF80E3B2D832622F23">
    <w:name w:val="04737A2D809848EAAF80E3B2D832622F23"/>
    <w:rsid w:val="007D5EC3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120E61405E6E49AF9146DC129CC08B142">
    <w:name w:val="120E61405E6E49AF9146DC129CC08B142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CC150EE811B044B3914B034B9CDDAC1323">
    <w:name w:val="CC150EE811B044B3914B034B9CDDAC1323"/>
    <w:rsid w:val="007D5EC3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CD98578E9112423EBB7ABDA3C7DC56AB15">
    <w:name w:val="CD98578E9112423EBB7ABDA3C7DC56AB15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EF2E7FC2E52E4C70BCD9D80173B67FCB15">
    <w:name w:val="EF2E7FC2E52E4C70BCD9D80173B67FCB15"/>
    <w:rsid w:val="007D5EC3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9FD2542694244722BF01C4D0E679A4D27">
    <w:name w:val="9FD2542694244722BF01C4D0E679A4D27"/>
    <w:rsid w:val="007D5EC3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B5A503914FC7488594628F954CDA13C515">
    <w:name w:val="B5A503914FC7488594628F954CDA13C515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7012C3A133BF4AE29FB7B65E136AAA1515">
    <w:name w:val="7012C3A133BF4AE29FB7B65E136AAA1515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FB990CA980F74D39AE4A9FDDA106DC6315">
    <w:name w:val="FB990CA980F74D39AE4A9FDDA106DC6315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ABDB225EDCEE4B08A24956414F30472715">
    <w:name w:val="ABDB225EDCEE4B08A24956414F30472715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89319BA49B6F496C87B51E896A08D5C315">
    <w:name w:val="89319BA49B6F496C87B51E896A08D5C315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8A3AC196298E474594C48AF0E0C0F9F115">
    <w:name w:val="8A3AC196298E474594C48AF0E0C0F9F115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DDF43C92D24746ADB692D97DEC9D393415">
    <w:name w:val="DDF43C92D24746ADB692D97DEC9D393415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2C29283815E04EF5B8BF21AAF32F220315">
    <w:name w:val="2C29283815E04EF5B8BF21AAF32F220315"/>
    <w:rsid w:val="007D5EC3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A0FC94E69F1A41D2ADEE8E0785C8B8066">
    <w:name w:val="A0FC94E69F1A41D2ADEE8E0785C8B8066"/>
    <w:rsid w:val="007D5EC3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316A8BC0ED4E440FAA322CA78F7B644216">
    <w:name w:val="316A8BC0ED4E440FAA322CA78F7B644216"/>
    <w:rsid w:val="007D5EC3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06D63FCD05D3488982229BE7D13E830D16">
    <w:name w:val="06D63FCD05D3488982229BE7D13E830D16"/>
    <w:rsid w:val="007D5EC3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04737A2D809848EAAF80E3B2D832622F24">
    <w:name w:val="04737A2D809848EAAF80E3B2D832622F24"/>
    <w:rsid w:val="007D5EC3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120E61405E6E49AF9146DC129CC08B143">
    <w:name w:val="120E61405E6E49AF9146DC129CC08B143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CC150EE811B044B3914B034B9CDDAC1324">
    <w:name w:val="CC150EE811B044B3914B034B9CDDAC1324"/>
    <w:rsid w:val="007D5EC3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CD98578E9112423EBB7ABDA3C7DC56AB16">
    <w:name w:val="CD98578E9112423EBB7ABDA3C7DC56AB16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EF2E7FC2E52E4C70BCD9D80173B67FCB16">
    <w:name w:val="EF2E7FC2E52E4C70BCD9D80173B67FCB16"/>
    <w:rsid w:val="007D5EC3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9FD2542694244722BF01C4D0E679A4D28">
    <w:name w:val="9FD2542694244722BF01C4D0E679A4D28"/>
    <w:rsid w:val="007D5EC3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B5A503914FC7488594628F954CDA13C516">
    <w:name w:val="B5A503914FC7488594628F954CDA13C516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7012C3A133BF4AE29FB7B65E136AAA1516">
    <w:name w:val="7012C3A133BF4AE29FB7B65E136AAA1516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FB990CA980F74D39AE4A9FDDA106DC6316">
    <w:name w:val="FB990CA980F74D39AE4A9FDDA106DC6316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ABDB225EDCEE4B08A24956414F30472716">
    <w:name w:val="ABDB225EDCEE4B08A24956414F30472716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89319BA49B6F496C87B51E896A08D5C316">
    <w:name w:val="89319BA49B6F496C87B51E896A08D5C316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8A3AC196298E474594C48AF0E0C0F9F116">
    <w:name w:val="8A3AC196298E474594C48AF0E0C0F9F116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DDF43C92D24746ADB692D97DEC9D393416">
    <w:name w:val="DDF43C92D24746ADB692D97DEC9D393416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2C29283815E04EF5B8BF21AAF32F220316">
    <w:name w:val="2C29283815E04EF5B8BF21AAF32F220316"/>
    <w:rsid w:val="007D5EC3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A0FC94E69F1A41D2ADEE8E0785C8B8067">
    <w:name w:val="A0FC94E69F1A41D2ADEE8E0785C8B8067"/>
    <w:rsid w:val="007D5EC3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316A8BC0ED4E440FAA322CA78F7B644217">
    <w:name w:val="316A8BC0ED4E440FAA322CA78F7B644217"/>
    <w:rsid w:val="007D5EC3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06D63FCD05D3488982229BE7D13E830D17">
    <w:name w:val="06D63FCD05D3488982229BE7D13E830D17"/>
    <w:rsid w:val="007D5EC3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04737A2D809848EAAF80E3B2D832622F25">
    <w:name w:val="04737A2D809848EAAF80E3B2D832622F25"/>
    <w:rsid w:val="007D5EC3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120E61405E6E49AF9146DC129CC08B144">
    <w:name w:val="120E61405E6E49AF9146DC129CC08B144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CC150EE811B044B3914B034B9CDDAC1325">
    <w:name w:val="CC150EE811B044B3914B034B9CDDAC1325"/>
    <w:rsid w:val="007D5EC3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CD98578E9112423EBB7ABDA3C7DC56AB17">
    <w:name w:val="CD98578E9112423EBB7ABDA3C7DC56AB17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EF2E7FC2E52E4C70BCD9D80173B67FCB17">
    <w:name w:val="EF2E7FC2E52E4C70BCD9D80173B67FCB17"/>
    <w:rsid w:val="007D5EC3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9FD2542694244722BF01C4D0E679A4D29">
    <w:name w:val="9FD2542694244722BF01C4D0E679A4D29"/>
    <w:rsid w:val="007D5EC3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B5A503914FC7488594628F954CDA13C517">
    <w:name w:val="B5A503914FC7488594628F954CDA13C517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7012C3A133BF4AE29FB7B65E136AAA1517">
    <w:name w:val="7012C3A133BF4AE29FB7B65E136AAA1517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FB990CA980F74D39AE4A9FDDA106DC6317">
    <w:name w:val="FB990CA980F74D39AE4A9FDDA106DC6317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ABDB225EDCEE4B08A24956414F30472717">
    <w:name w:val="ABDB225EDCEE4B08A24956414F30472717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89319BA49B6F496C87B51E896A08D5C317">
    <w:name w:val="89319BA49B6F496C87B51E896A08D5C317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8A3AC196298E474594C48AF0E0C0F9F117">
    <w:name w:val="8A3AC196298E474594C48AF0E0C0F9F117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DDF43C92D24746ADB692D97DEC9D393417">
    <w:name w:val="DDF43C92D24746ADB692D97DEC9D393417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2C29283815E04EF5B8BF21AAF32F220317">
    <w:name w:val="2C29283815E04EF5B8BF21AAF32F220317"/>
    <w:rsid w:val="007D5EC3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A0FC94E69F1A41D2ADEE8E0785C8B8068">
    <w:name w:val="A0FC94E69F1A41D2ADEE8E0785C8B8068"/>
    <w:rsid w:val="007D5EC3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316A8BC0ED4E440FAA322CA78F7B644218">
    <w:name w:val="316A8BC0ED4E440FAA322CA78F7B644218"/>
    <w:rsid w:val="007D5EC3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06D63FCD05D3488982229BE7D13E830D18">
    <w:name w:val="06D63FCD05D3488982229BE7D13E830D18"/>
    <w:rsid w:val="007D5EC3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04737A2D809848EAAF80E3B2D832622F26">
    <w:name w:val="04737A2D809848EAAF80E3B2D832622F26"/>
    <w:rsid w:val="007D5EC3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120E61405E6E49AF9146DC129CC08B145">
    <w:name w:val="120E61405E6E49AF9146DC129CC08B145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CD98578E9112423EBB7ABDA3C7DC56AB18">
    <w:name w:val="CD98578E9112423EBB7ABDA3C7DC56AB18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EF2E7FC2E52E4C70BCD9D80173B67FCB18">
    <w:name w:val="EF2E7FC2E52E4C70BCD9D80173B67FCB18"/>
    <w:rsid w:val="007D5EC3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9FD2542694244722BF01C4D0E679A4D210">
    <w:name w:val="9FD2542694244722BF01C4D0E679A4D210"/>
    <w:rsid w:val="007D5EC3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B5A503914FC7488594628F954CDA13C518">
    <w:name w:val="B5A503914FC7488594628F954CDA13C518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7012C3A133BF4AE29FB7B65E136AAA1518">
    <w:name w:val="7012C3A133BF4AE29FB7B65E136AAA1518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FB990CA980F74D39AE4A9FDDA106DC6318">
    <w:name w:val="FB990CA980F74D39AE4A9FDDA106DC6318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ABDB225EDCEE4B08A24956414F30472718">
    <w:name w:val="ABDB225EDCEE4B08A24956414F30472718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89319BA49B6F496C87B51E896A08D5C318">
    <w:name w:val="89319BA49B6F496C87B51E896A08D5C318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8A3AC196298E474594C48AF0E0C0F9F118">
    <w:name w:val="8A3AC196298E474594C48AF0E0C0F9F118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DDF43C92D24746ADB692D97DEC9D393418">
    <w:name w:val="DDF43C92D24746ADB692D97DEC9D393418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2C29283815E04EF5B8BF21AAF32F220318">
    <w:name w:val="2C29283815E04EF5B8BF21AAF32F220318"/>
    <w:rsid w:val="007D5EC3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A0FC94E69F1A41D2ADEE8E0785C8B8069">
    <w:name w:val="A0FC94E69F1A41D2ADEE8E0785C8B8069"/>
    <w:rsid w:val="007D5EC3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316A8BC0ED4E440FAA322CA78F7B644219">
    <w:name w:val="316A8BC0ED4E440FAA322CA78F7B644219"/>
    <w:rsid w:val="007D5EC3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06D63FCD05D3488982229BE7D13E830D19">
    <w:name w:val="06D63FCD05D3488982229BE7D13E830D19"/>
    <w:rsid w:val="007D5EC3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04737A2D809848EAAF80E3B2D832622F27">
    <w:name w:val="04737A2D809848EAAF80E3B2D832622F27"/>
    <w:rsid w:val="007D5EC3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120E61405E6E49AF9146DC129CC08B146">
    <w:name w:val="120E61405E6E49AF9146DC129CC08B146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CC150EE811B044B3914B034B9CDDAC1326">
    <w:name w:val="CC150EE811B044B3914B034B9CDDAC1326"/>
    <w:rsid w:val="007D5EC3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CD98578E9112423EBB7ABDA3C7DC56AB19">
    <w:name w:val="CD98578E9112423EBB7ABDA3C7DC56AB19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EF2E7FC2E52E4C70BCD9D80173B67FCB19">
    <w:name w:val="EF2E7FC2E52E4C70BCD9D80173B67FCB19"/>
    <w:rsid w:val="007D5EC3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9FD2542694244722BF01C4D0E679A4D211">
    <w:name w:val="9FD2542694244722BF01C4D0E679A4D211"/>
    <w:rsid w:val="007D5EC3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B5A503914FC7488594628F954CDA13C519">
    <w:name w:val="B5A503914FC7488594628F954CDA13C519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7012C3A133BF4AE29FB7B65E136AAA1519">
    <w:name w:val="7012C3A133BF4AE29FB7B65E136AAA1519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FB990CA980F74D39AE4A9FDDA106DC6319">
    <w:name w:val="FB990CA980F74D39AE4A9FDDA106DC6319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ABDB225EDCEE4B08A24956414F30472719">
    <w:name w:val="ABDB225EDCEE4B08A24956414F30472719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89319BA49B6F496C87B51E896A08D5C319">
    <w:name w:val="89319BA49B6F496C87B51E896A08D5C319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8A3AC196298E474594C48AF0E0C0F9F119">
    <w:name w:val="8A3AC196298E474594C48AF0E0C0F9F119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DDF43C92D24746ADB692D97DEC9D393419">
    <w:name w:val="DDF43C92D24746ADB692D97DEC9D393419"/>
    <w:rsid w:val="007D5EC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2C29283815E04EF5B8BF21AAF32F220319">
    <w:name w:val="2C29283815E04EF5B8BF21AAF32F220319"/>
    <w:rsid w:val="007D5EC3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A0FC94E69F1A41D2ADEE8E0785C8B80610">
    <w:name w:val="A0FC94E69F1A41D2ADEE8E0785C8B80610"/>
    <w:rsid w:val="007D5EC3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316A8BC0ED4E440FAA322CA78F7B644220">
    <w:name w:val="316A8BC0ED4E440FAA322CA78F7B644220"/>
    <w:rsid w:val="00142580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06D63FCD05D3488982229BE7D13E830D20">
    <w:name w:val="06D63FCD05D3488982229BE7D13E830D20"/>
    <w:rsid w:val="00142580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04737A2D809848EAAF80E3B2D832622F28">
    <w:name w:val="04737A2D809848EAAF80E3B2D832622F28"/>
    <w:rsid w:val="00142580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120E61405E6E49AF9146DC129CC08B147">
    <w:name w:val="120E61405E6E49AF9146DC129CC08B147"/>
    <w:rsid w:val="00142580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CC150EE811B044B3914B034B9CDDAC1327">
    <w:name w:val="CC150EE811B044B3914B034B9CDDAC1327"/>
    <w:rsid w:val="00142580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CCF49684FF3D465EA7937E5889697A17">
    <w:name w:val="CCF49684FF3D465EA7937E5889697A17"/>
    <w:rsid w:val="00142580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EF2E7FC2E52E4C70BCD9D80173B67FCB20">
    <w:name w:val="EF2E7FC2E52E4C70BCD9D80173B67FCB20"/>
    <w:rsid w:val="00142580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9FD2542694244722BF01C4D0E679A4D212">
    <w:name w:val="9FD2542694244722BF01C4D0E679A4D212"/>
    <w:rsid w:val="00142580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B5A503914FC7488594628F954CDA13C520">
    <w:name w:val="B5A503914FC7488594628F954CDA13C520"/>
    <w:rsid w:val="00142580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7012C3A133BF4AE29FB7B65E136AAA1520">
    <w:name w:val="7012C3A133BF4AE29FB7B65E136AAA1520"/>
    <w:rsid w:val="00142580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FB990CA980F74D39AE4A9FDDA106DC6320">
    <w:name w:val="FB990CA980F74D39AE4A9FDDA106DC6320"/>
    <w:rsid w:val="00142580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ABDB225EDCEE4B08A24956414F30472720">
    <w:name w:val="ABDB225EDCEE4B08A24956414F30472720"/>
    <w:rsid w:val="00142580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89319BA49B6F496C87B51E896A08D5C320">
    <w:name w:val="89319BA49B6F496C87B51E896A08D5C320"/>
    <w:rsid w:val="00142580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8A3AC196298E474594C48AF0E0C0F9F120">
    <w:name w:val="8A3AC196298E474594C48AF0E0C0F9F120"/>
    <w:rsid w:val="00142580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DDF43C92D24746ADB692D97DEC9D393420">
    <w:name w:val="DDF43C92D24746ADB692D97DEC9D393420"/>
    <w:rsid w:val="00142580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2C29283815E04EF5B8BF21AAF32F220320">
    <w:name w:val="2C29283815E04EF5B8BF21AAF32F220320"/>
    <w:rsid w:val="00142580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A0FC94E69F1A41D2ADEE8E0785C8B80611">
    <w:name w:val="A0FC94E69F1A41D2ADEE8E0785C8B80611"/>
    <w:rsid w:val="00142580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E0B93F8C6EC8496F94E4B89F7A102BB1">
    <w:name w:val="E0B93F8C6EC8496F94E4B89F7A102BB1"/>
    <w:rsid w:val="00142580"/>
  </w:style>
  <w:style w:type="paragraph" w:customStyle="1" w:styleId="F797117750D24AA882F876C56B3E9510">
    <w:name w:val="F797117750D24AA882F876C56B3E9510"/>
    <w:rsid w:val="00142580"/>
  </w:style>
  <w:style w:type="paragraph" w:customStyle="1" w:styleId="3051EDDDCB1840FA9C9CABE9FB3FBDF0">
    <w:name w:val="3051EDDDCB1840FA9C9CABE9FB3FBDF0"/>
    <w:rsid w:val="003E4F46"/>
  </w:style>
  <w:style w:type="paragraph" w:customStyle="1" w:styleId="5E643D5EBBE542DB9DC2F07A68398B35">
    <w:name w:val="5E643D5EBBE542DB9DC2F07A68398B35"/>
    <w:rsid w:val="003E4F46"/>
  </w:style>
  <w:style w:type="paragraph" w:customStyle="1" w:styleId="4C6B65B5BBF94FCBA5CD00D1532262D1">
    <w:name w:val="4C6B65B5BBF94FCBA5CD00D1532262D1"/>
    <w:rsid w:val="003E4F46"/>
  </w:style>
  <w:style w:type="paragraph" w:customStyle="1" w:styleId="316A8BC0ED4E440FAA322CA78F7B644221">
    <w:name w:val="316A8BC0ED4E440FAA322CA78F7B644221"/>
    <w:rsid w:val="003E4F46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06D63FCD05D3488982229BE7D13E830D21">
    <w:name w:val="06D63FCD05D3488982229BE7D13E830D21"/>
    <w:rsid w:val="003E4F46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04737A2D809848EAAF80E3B2D832622F29">
    <w:name w:val="04737A2D809848EAAF80E3B2D832622F29"/>
    <w:rsid w:val="003E4F46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120E61405E6E49AF9146DC129CC08B148">
    <w:name w:val="120E61405E6E49AF9146DC129CC08B148"/>
    <w:rsid w:val="003E4F46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CC150EE811B044B3914B034B9CDDAC1328">
    <w:name w:val="CC150EE811B044B3914B034B9CDDAC1328"/>
    <w:rsid w:val="003E4F46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E0B93F8C6EC8496F94E4B89F7A102BB11">
    <w:name w:val="E0B93F8C6EC8496F94E4B89F7A102BB11"/>
    <w:rsid w:val="003E4F46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EF2E7FC2E52E4C70BCD9D80173B67FCB21">
    <w:name w:val="EF2E7FC2E52E4C70BCD9D80173B67FCB21"/>
    <w:rsid w:val="003E4F46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9FD2542694244722BF01C4D0E679A4D213">
    <w:name w:val="9FD2542694244722BF01C4D0E679A4D213"/>
    <w:rsid w:val="003E4F46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4C6B65B5BBF94FCBA5CD00D1532262D11">
    <w:name w:val="4C6B65B5BBF94FCBA5CD00D1532262D11"/>
    <w:rsid w:val="003E4F46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7012C3A133BF4AE29FB7B65E136AAA1521">
    <w:name w:val="7012C3A133BF4AE29FB7B65E136AAA1521"/>
    <w:rsid w:val="003E4F46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FB990CA980F74D39AE4A9FDDA106DC6321">
    <w:name w:val="FB990CA980F74D39AE4A9FDDA106DC6321"/>
    <w:rsid w:val="003E4F46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ABDB225EDCEE4B08A24956414F30472721">
    <w:name w:val="ABDB225EDCEE4B08A24956414F30472721"/>
    <w:rsid w:val="003E4F46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89319BA49B6F496C87B51E896A08D5C321">
    <w:name w:val="89319BA49B6F496C87B51E896A08D5C321"/>
    <w:rsid w:val="003E4F46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8A3AC196298E474594C48AF0E0C0F9F121">
    <w:name w:val="8A3AC196298E474594C48AF0E0C0F9F121"/>
    <w:rsid w:val="003E4F46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DDF43C92D24746ADB692D97DEC9D393421">
    <w:name w:val="DDF43C92D24746ADB692D97DEC9D393421"/>
    <w:rsid w:val="003E4F46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DEAF3921ED7F4578B938272E94BE686C">
    <w:name w:val="DEAF3921ED7F4578B938272E94BE686C"/>
    <w:rsid w:val="003E4F46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2C29283815E04EF5B8BF21AAF32F220321">
    <w:name w:val="2C29283815E04EF5B8BF21AAF32F220321"/>
    <w:rsid w:val="003E4F46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A0FC94E69F1A41D2ADEE8E0785C8B80612">
    <w:name w:val="A0FC94E69F1A41D2ADEE8E0785C8B80612"/>
    <w:rsid w:val="003E4F46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D0C454CAA42B41FC819C1CF8C7AA2F75">
    <w:name w:val="D0C454CAA42B41FC819C1CF8C7AA2F75"/>
    <w:rsid w:val="003E4F46"/>
  </w:style>
  <w:style w:type="paragraph" w:customStyle="1" w:styleId="9355FE0E06B84D0AADCC8FECB3D7A34B">
    <w:name w:val="9355FE0E06B84D0AADCC8FECB3D7A34B"/>
    <w:rsid w:val="003E4F46"/>
  </w:style>
  <w:style w:type="paragraph" w:customStyle="1" w:styleId="8EC65F983A97421DBE06F6932D836EE2">
    <w:name w:val="8EC65F983A97421DBE06F6932D836EE2"/>
    <w:rsid w:val="003E4F46"/>
  </w:style>
  <w:style w:type="paragraph" w:customStyle="1" w:styleId="9860ABBB6A904DEC881537CE2E8F070C">
    <w:name w:val="9860ABBB6A904DEC881537CE2E8F070C"/>
    <w:rsid w:val="003E4F46"/>
  </w:style>
  <w:style w:type="paragraph" w:customStyle="1" w:styleId="D9DA36DDE9B94E418A39D8076271C70F">
    <w:name w:val="D9DA36DDE9B94E418A39D8076271C70F"/>
    <w:rsid w:val="003E4F46"/>
  </w:style>
  <w:style w:type="paragraph" w:customStyle="1" w:styleId="91BF5272F1AD47FA912F4B08CBE5B4BA">
    <w:name w:val="91BF5272F1AD47FA912F4B08CBE5B4BA"/>
    <w:rsid w:val="003E4F46"/>
  </w:style>
  <w:style w:type="paragraph" w:customStyle="1" w:styleId="4EECD5CCE4A449C2BC3D7CEC708C066C">
    <w:name w:val="4EECD5CCE4A449C2BC3D7CEC708C066C"/>
    <w:rsid w:val="003E4F46"/>
  </w:style>
  <w:style w:type="paragraph" w:customStyle="1" w:styleId="941D4904355F4E379CE0B84BEEB29135">
    <w:name w:val="941D4904355F4E379CE0B84BEEB29135"/>
    <w:rsid w:val="003E4F46"/>
  </w:style>
  <w:style w:type="paragraph" w:customStyle="1" w:styleId="1E40E277F3B14261A7B71CCFBAAEF824">
    <w:name w:val="1E40E277F3B14261A7B71CCFBAAEF824"/>
    <w:rsid w:val="003E4F46"/>
  </w:style>
  <w:style w:type="paragraph" w:customStyle="1" w:styleId="316A8BC0ED4E440FAA322CA78F7B644222">
    <w:name w:val="316A8BC0ED4E440FAA322CA78F7B644222"/>
    <w:rsid w:val="003E4F46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06D63FCD05D3488982229BE7D13E830D22">
    <w:name w:val="06D63FCD05D3488982229BE7D13E830D22"/>
    <w:rsid w:val="003E4F46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04737A2D809848EAAF80E3B2D832622F30">
    <w:name w:val="04737A2D809848EAAF80E3B2D832622F30"/>
    <w:rsid w:val="003E4F46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120E61405E6E49AF9146DC129CC08B149">
    <w:name w:val="120E61405E6E49AF9146DC129CC08B149"/>
    <w:rsid w:val="003E4F46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CC150EE811B044B3914B034B9CDDAC1329">
    <w:name w:val="CC150EE811B044B3914B034B9CDDAC1329"/>
    <w:rsid w:val="003E4F46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1E40E277F3B14261A7B71CCFBAAEF8241">
    <w:name w:val="1E40E277F3B14261A7B71CCFBAAEF8241"/>
    <w:rsid w:val="003E4F46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4B529B66A5D043E9A80CB5CA148226E3">
    <w:name w:val="4B529B66A5D043E9A80CB5CA148226E3"/>
    <w:rsid w:val="003E4F46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4C6B65B5BBF94FCBA5CD00D1532262D12">
    <w:name w:val="4C6B65B5BBF94FCBA5CD00D1532262D12"/>
    <w:rsid w:val="003E4F46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7012C3A133BF4AE29FB7B65E136AAA1522">
    <w:name w:val="7012C3A133BF4AE29FB7B65E136AAA1522"/>
    <w:rsid w:val="003E4F46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FB990CA980F74D39AE4A9FDDA106DC6322">
    <w:name w:val="FB990CA980F74D39AE4A9FDDA106DC6322"/>
    <w:rsid w:val="003E4F46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ABDB225EDCEE4B08A24956414F30472722">
    <w:name w:val="ABDB225EDCEE4B08A24956414F30472722"/>
    <w:rsid w:val="003E4F46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89319BA49B6F496C87B51E896A08D5C322">
    <w:name w:val="89319BA49B6F496C87B51E896A08D5C322"/>
    <w:rsid w:val="003E4F46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8A3AC196298E474594C48AF0E0C0F9F122">
    <w:name w:val="8A3AC196298E474594C48AF0E0C0F9F122"/>
    <w:rsid w:val="003E4F46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DDF43C92D24746ADB692D97DEC9D393422">
    <w:name w:val="DDF43C92D24746ADB692D97DEC9D393422"/>
    <w:rsid w:val="003E4F46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DEAF3921ED7F4578B938272E94BE686C1">
    <w:name w:val="DEAF3921ED7F4578B938272E94BE686C1"/>
    <w:rsid w:val="003E4F46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2C29283815E04EF5B8BF21AAF32F220322">
    <w:name w:val="2C29283815E04EF5B8BF21AAF32F220322"/>
    <w:rsid w:val="003E4F46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A0FC94E69F1A41D2ADEE8E0785C8B80613">
    <w:name w:val="A0FC94E69F1A41D2ADEE8E0785C8B80613"/>
    <w:rsid w:val="003E4F46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53475292D7564B3FAFFA3E2B74F6A246">
    <w:name w:val="53475292D7564B3FAFFA3E2B74F6A246"/>
    <w:rsid w:val="003E4F46"/>
  </w:style>
  <w:style w:type="paragraph" w:customStyle="1" w:styleId="CDB48C1C36A945C18269FD4B117D6D07">
    <w:name w:val="CDB48C1C36A945C18269FD4B117D6D07"/>
    <w:rsid w:val="003E4F46"/>
  </w:style>
  <w:style w:type="paragraph" w:customStyle="1" w:styleId="CC2B2D60B0C24B71ACA9F0926CDEF49A">
    <w:name w:val="CC2B2D60B0C24B71ACA9F0926CDEF49A"/>
    <w:rsid w:val="003E4F46"/>
  </w:style>
  <w:style w:type="paragraph" w:customStyle="1" w:styleId="1493694D27B54EAEB50FC8225DB21B2B">
    <w:name w:val="1493694D27B54EAEB50FC8225DB21B2B"/>
    <w:rsid w:val="003E4F46"/>
  </w:style>
  <w:style w:type="paragraph" w:customStyle="1" w:styleId="4FD90968A4A44BE1849E99A9BF760985">
    <w:name w:val="4FD90968A4A44BE1849E99A9BF760985"/>
    <w:rsid w:val="003E4F46"/>
  </w:style>
  <w:style w:type="paragraph" w:customStyle="1" w:styleId="316A8BC0ED4E440FAA322CA78F7B644223">
    <w:name w:val="316A8BC0ED4E440FAA322CA78F7B644223"/>
    <w:rsid w:val="003E4F46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06D63FCD05D3488982229BE7D13E830D23">
    <w:name w:val="06D63FCD05D3488982229BE7D13E830D23"/>
    <w:rsid w:val="003E4F46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04737A2D809848EAAF80E3B2D832622F31">
    <w:name w:val="04737A2D809848EAAF80E3B2D832622F31"/>
    <w:rsid w:val="003E4F46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120E61405E6E49AF9146DC129CC08B1410">
    <w:name w:val="120E61405E6E49AF9146DC129CC08B1410"/>
    <w:rsid w:val="003E4F46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CC150EE811B044B3914B034B9CDDAC1330">
    <w:name w:val="CC150EE811B044B3914B034B9CDDAC1330"/>
    <w:rsid w:val="003E4F46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1E40E277F3B14261A7B71CCFBAAEF8242">
    <w:name w:val="1E40E277F3B14261A7B71CCFBAAEF8242"/>
    <w:rsid w:val="003E4F46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4B529B66A5D043E9A80CB5CA148226E31">
    <w:name w:val="4B529B66A5D043E9A80CB5CA148226E31"/>
    <w:rsid w:val="003E4F46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4FD90968A4A44BE1849E99A9BF7609851">
    <w:name w:val="4FD90968A4A44BE1849E99A9BF7609851"/>
    <w:rsid w:val="003E4F46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53475292D7564B3FAFFA3E2B74F6A2461">
    <w:name w:val="53475292D7564B3FAFFA3E2B74F6A2461"/>
    <w:rsid w:val="003E4F46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4C6B65B5BBF94FCBA5CD00D1532262D13">
    <w:name w:val="4C6B65B5BBF94FCBA5CD00D1532262D13"/>
    <w:rsid w:val="003E4F46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7012C3A133BF4AE29FB7B65E136AAA1523">
    <w:name w:val="7012C3A133BF4AE29FB7B65E136AAA1523"/>
    <w:rsid w:val="003E4F46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FB990CA980F74D39AE4A9FDDA106DC6323">
    <w:name w:val="FB990CA980F74D39AE4A9FDDA106DC6323"/>
    <w:rsid w:val="003E4F46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ABDB225EDCEE4B08A24956414F30472723">
    <w:name w:val="ABDB225EDCEE4B08A24956414F30472723"/>
    <w:rsid w:val="003E4F46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89319BA49B6F496C87B51E896A08D5C323">
    <w:name w:val="89319BA49B6F496C87B51E896A08D5C323"/>
    <w:rsid w:val="003E4F46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8A3AC196298E474594C48AF0E0C0F9F123">
    <w:name w:val="8A3AC196298E474594C48AF0E0C0F9F123"/>
    <w:rsid w:val="003E4F46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DDF43C92D24746ADB692D97DEC9D393423">
    <w:name w:val="DDF43C92D24746ADB692D97DEC9D393423"/>
    <w:rsid w:val="003E4F46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DEAF3921ED7F4578B938272E94BE686C2">
    <w:name w:val="DEAF3921ED7F4578B938272E94BE686C2"/>
    <w:rsid w:val="003E4F46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2C29283815E04EF5B8BF21AAF32F220323">
    <w:name w:val="2C29283815E04EF5B8BF21AAF32F220323"/>
    <w:rsid w:val="003E4F46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A0FC94E69F1A41D2ADEE8E0785C8B80614">
    <w:name w:val="A0FC94E69F1A41D2ADEE8E0785C8B80614"/>
    <w:rsid w:val="003E4F46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316A8BC0ED4E440FAA322CA78F7B644224">
    <w:name w:val="316A8BC0ED4E440FAA322CA78F7B644224"/>
    <w:rsid w:val="003E4F46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06D63FCD05D3488982229BE7D13E830D24">
    <w:name w:val="06D63FCD05D3488982229BE7D13E830D24"/>
    <w:rsid w:val="003E4F46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04737A2D809848EAAF80E3B2D832622F32">
    <w:name w:val="04737A2D809848EAAF80E3B2D832622F32"/>
    <w:rsid w:val="003E4F46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120E61405E6E49AF9146DC129CC08B1411">
    <w:name w:val="120E61405E6E49AF9146DC129CC08B1411"/>
    <w:rsid w:val="003E4F46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CC150EE811B044B3914B034B9CDDAC1331">
    <w:name w:val="CC150EE811B044B3914B034B9CDDAC1331"/>
    <w:rsid w:val="003E4F46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1E40E277F3B14261A7B71CCFBAAEF8243">
    <w:name w:val="1E40E277F3B14261A7B71CCFBAAEF8243"/>
    <w:rsid w:val="003E4F46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4B529B66A5D043E9A80CB5CA148226E32">
    <w:name w:val="4B529B66A5D043E9A80CB5CA148226E32"/>
    <w:rsid w:val="003E4F46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4FD90968A4A44BE1849E99A9BF7609852">
    <w:name w:val="4FD90968A4A44BE1849E99A9BF7609852"/>
    <w:rsid w:val="003E4F46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53475292D7564B3FAFFA3E2B74F6A2462">
    <w:name w:val="53475292D7564B3FAFFA3E2B74F6A2462"/>
    <w:rsid w:val="003E4F46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4C6B65B5BBF94FCBA5CD00D1532262D14">
    <w:name w:val="4C6B65B5BBF94FCBA5CD00D1532262D14"/>
    <w:rsid w:val="003E4F46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7012C3A133BF4AE29FB7B65E136AAA1524">
    <w:name w:val="7012C3A133BF4AE29FB7B65E136AAA1524"/>
    <w:rsid w:val="003E4F46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FB990CA980F74D39AE4A9FDDA106DC6324">
    <w:name w:val="FB990CA980F74D39AE4A9FDDA106DC6324"/>
    <w:rsid w:val="003E4F46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ABDB225EDCEE4B08A24956414F30472724">
    <w:name w:val="ABDB225EDCEE4B08A24956414F30472724"/>
    <w:rsid w:val="003E4F46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89319BA49B6F496C87B51E896A08D5C324">
    <w:name w:val="89319BA49B6F496C87B51E896A08D5C324"/>
    <w:rsid w:val="003E4F46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8A3AC196298E474594C48AF0E0C0F9F124">
    <w:name w:val="8A3AC196298E474594C48AF0E0C0F9F124"/>
    <w:rsid w:val="003E4F46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DDF43C92D24746ADB692D97DEC9D393424">
    <w:name w:val="DDF43C92D24746ADB692D97DEC9D393424"/>
    <w:rsid w:val="003E4F46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DEAF3921ED7F4578B938272E94BE686C3">
    <w:name w:val="DEAF3921ED7F4578B938272E94BE686C3"/>
    <w:rsid w:val="003E4F46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2C29283815E04EF5B8BF21AAF32F220324">
    <w:name w:val="2C29283815E04EF5B8BF21AAF32F220324"/>
    <w:rsid w:val="003E4F46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A0FC94E69F1A41D2ADEE8E0785C8B80615">
    <w:name w:val="A0FC94E69F1A41D2ADEE8E0785C8B80615"/>
    <w:rsid w:val="003E4F46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316A8BC0ED4E440FAA322CA78F7B644225">
    <w:name w:val="316A8BC0ED4E440FAA322CA78F7B644225"/>
    <w:rsid w:val="003E4F46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06D63FCD05D3488982229BE7D13E830D25">
    <w:name w:val="06D63FCD05D3488982229BE7D13E830D25"/>
    <w:rsid w:val="003E4F46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04737A2D809848EAAF80E3B2D832622F33">
    <w:name w:val="04737A2D809848EAAF80E3B2D832622F33"/>
    <w:rsid w:val="003E4F46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120E61405E6E49AF9146DC129CC08B1412">
    <w:name w:val="120E61405E6E49AF9146DC129CC08B1412"/>
    <w:rsid w:val="003E4F46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CC150EE811B044B3914B034B9CDDAC1332">
    <w:name w:val="CC150EE811B044B3914B034B9CDDAC1332"/>
    <w:rsid w:val="003E4F46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1E40E277F3B14261A7B71CCFBAAEF8244">
    <w:name w:val="1E40E277F3B14261A7B71CCFBAAEF8244"/>
    <w:rsid w:val="003E4F46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4B529B66A5D043E9A80CB5CA148226E33">
    <w:name w:val="4B529B66A5D043E9A80CB5CA148226E33"/>
    <w:rsid w:val="003E4F46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4FD90968A4A44BE1849E99A9BF7609853">
    <w:name w:val="4FD90968A4A44BE1849E99A9BF7609853"/>
    <w:rsid w:val="003E4F46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53475292D7564B3FAFFA3E2B74F6A2463">
    <w:name w:val="53475292D7564B3FAFFA3E2B74F6A2463"/>
    <w:rsid w:val="003E4F46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E597DCE827484D2F84D374961295CA64">
    <w:name w:val="E597DCE827484D2F84D374961295CA64"/>
    <w:rsid w:val="003E4F46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4C6B65B5BBF94FCBA5CD00D1532262D15">
    <w:name w:val="4C6B65B5BBF94FCBA5CD00D1532262D15"/>
    <w:rsid w:val="003E4F46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7012C3A133BF4AE29FB7B65E136AAA1525">
    <w:name w:val="7012C3A133BF4AE29FB7B65E136AAA1525"/>
    <w:rsid w:val="003E4F46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FB990CA980F74D39AE4A9FDDA106DC6325">
    <w:name w:val="FB990CA980F74D39AE4A9FDDA106DC6325"/>
    <w:rsid w:val="003E4F46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ABDB225EDCEE4B08A24956414F30472725">
    <w:name w:val="ABDB225EDCEE4B08A24956414F30472725"/>
    <w:rsid w:val="003E4F46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89319BA49B6F496C87B51E896A08D5C325">
    <w:name w:val="89319BA49B6F496C87B51E896A08D5C325"/>
    <w:rsid w:val="003E4F46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8A3AC196298E474594C48AF0E0C0F9F125">
    <w:name w:val="8A3AC196298E474594C48AF0E0C0F9F125"/>
    <w:rsid w:val="003E4F46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DDF43C92D24746ADB692D97DEC9D393425">
    <w:name w:val="DDF43C92D24746ADB692D97DEC9D393425"/>
    <w:rsid w:val="003E4F46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DEAF3921ED7F4578B938272E94BE686C4">
    <w:name w:val="DEAF3921ED7F4578B938272E94BE686C4"/>
    <w:rsid w:val="003E4F46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2C29283815E04EF5B8BF21AAF32F220325">
    <w:name w:val="2C29283815E04EF5B8BF21AAF32F220325"/>
    <w:rsid w:val="003E4F46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A0FC94E69F1A41D2ADEE8E0785C8B80616">
    <w:name w:val="A0FC94E69F1A41D2ADEE8E0785C8B80616"/>
    <w:rsid w:val="003E4F46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316A8BC0ED4E440FAA322CA78F7B644226">
    <w:name w:val="316A8BC0ED4E440FAA322CA78F7B644226"/>
    <w:rsid w:val="003E4F46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06D63FCD05D3488982229BE7D13E830D26">
    <w:name w:val="06D63FCD05D3488982229BE7D13E830D26"/>
    <w:rsid w:val="003E4F46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04737A2D809848EAAF80E3B2D832622F34">
    <w:name w:val="04737A2D809848EAAF80E3B2D832622F34"/>
    <w:rsid w:val="003E4F46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120E61405E6E49AF9146DC129CC08B1413">
    <w:name w:val="120E61405E6E49AF9146DC129CC08B1413"/>
    <w:rsid w:val="003E4F46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CC150EE811B044B3914B034B9CDDAC1333">
    <w:name w:val="CC150EE811B044B3914B034B9CDDAC1333"/>
    <w:rsid w:val="003E4F46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1E40E277F3B14261A7B71CCFBAAEF8245">
    <w:name w:val="1E40E277F3B14261A7B71CCFBAAEF8245"/>
    <w:rsid w:val="003E4F46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4B529B66A5D043E9A80CB5CA148226E34">
    <w:name w:val="4B529B66A5D043E9A80CB5CA148226E34"/>
    <w:rsid w:val="003E4F46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4FD90968A4A44BE1849E99A9BF7609854">
    <w:name w:val="4FD90968A4A44BE1849E99A9BF7609854"/>
    <w:rsid w:val="003E4F46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53475292D7564B3FAFFA3E2B74F6A2464">
    <w:name w:val="53475292D7564B3FAFFA3E2B74F6A2464"/>
    <w:rsid w:val="003E4F46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E597DCE827484D2F84D374961295CA641">
    <w:name w:val="E597DCE827484D2F84D374961295CA641"/>
    <w:rsid w:val="003E4F46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4C6B65B5BBF94FCBA5CD00D1532262D16">
    <w:name w:val="4C6B65B5BBF94FCBA5CD00D1532262D16"/>
    <w:rsid w:val="003E4F46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7012C3A133BF4AE29FB7B65E136AAA1526">
    <w:name w:val="7012C3A133BF4AE29FB7B65E136AAA1526"/>
    <w:rsid w:val="003E4F46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FB990CA980F74D39AE4A9FDDA106DC6326">
    <w:name w:val="FB990CA980F74D39AE4A9FDDA106DC6326"/>
    <w:rsid w:val="003E4F46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ABDB225EDCEE4B08A24956414F30472726">
    <w:name w:val="ABDB225EDCEE4B08A24956414F30472726"/>
    <w:rsid w:val="003E4F46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89319BA49B6F496C87B51E896A08D5C326">
    <w:name w:val="89319BA49B6F496C87B51E896A08D5C326"/>
    <w:rsid w:val="003E4F46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8A3AC196298E474594C48AF0E0C0F9F126">
    <w:name w:val="8A3AC196298E474594C48AF0E0C0F9F126"/>
    <w:rsid w:val="003E4F46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DDF43C92D24746ADB692D97DEC9D393426">
    <w:name w:val="DDF43C92D24746ADB692D97DEC9D393426"/>
    <w:rsid w:val="003E4F46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DEAF3921ED7F4578B938272E94BE686C5">
    <w:name w:val="DEAF3921ED7F4578B938272E94BE686C5"/>
    <w:rsid w:val="003E4F46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2C29283815E04EF5B8BF21AAF32F220326">
    <w:name w:val="2C29283815E04EF5B8BF21AAF32F220326"/>
    <w:rsid w:val="003E4F46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A0FC94E69F1A41D2ADEE8E0785C8B80617">
    <w:name w:val="A0FC94E69F1A41D2ADEE8E0785C8B80617"/>
    <w:rsid w:val="003E4F46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316A8BC0ED4E440FAA322CA78F7B644227">
    <w:name w:val="316A8BC0ED4E440FAA322CA78F7B644227"/>
    <w:rsid w:val="00A15DD8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06D63FCD05D3488982229BE7D13E830D27">
    <w:name w:val="06D63FCD05D3488982229BE7D13E830D27"/>
    <w:rsid w:val="00A15DD8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04737A2D809848EAAF80E3B2D832622F35">
    <w:name w:val="04737A2D809848EAAF80E3B2D832622F35"/>
    <w:rsid w:val="00A15DD8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120E61405E6E49AF9146DC129CC08B1414">
    <w:name w:val="120E61405E6E49AF9146DC129CC08B1414"/>
    <w:rsid w:val="00A15DD8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CC150EE811B044B3914B034B9CDDAC1334">
    <w:name w:val="CC150EE811B044B3914B034B9CDDAC1334"/>
    <w:rsid w:val="00A15DD8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1E40E277F3B14261A7B71CCFBAAEF8246">
    <w:name w:val="1E40E277F3B14261A7B71CCFBAAEF8246"/>
    <w:rsid w:val="00A15DD8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4B529B66A5D043E9A80CB5CA148226E35">
    <w:name w:val="4B529B66A5D043E9A80CB5CA148226E35"/>
    <w:rsid w:val="00A15DD8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4FD90968A4A44BE1849E99A9BF7609855">
    <w:name w:val="4FD90968A4A44BE1849E99A9BF7609855"/>
    <w:rsid w:val="00A15DD8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53475292D7564B3FAFFA3E2B74F6A2465">
    <w:name w:val="53475292D7564B3FAFFA3E2B74F6A2465"/>
    <w:rsid w:val="00A15DD8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E597DCE827484D2F84D374961295CA642">
    <w:name w:val="E597DCE827484D2F84D374961295CA642"/>
    <w:rsid w:val="00A15DD8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4C6B65B5BBF94FCBA5CD00D1532262D17">
    <w:name w:val="4C6B65B5BBF94FCBA5CD00D1532262D17"/>
    <w:rsid w:val="00A15DD8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7012C3A133BF4AE29FB7B65E136AAA1527">
    <w:name w:val="7012C3A133BF4AE29FB7B65E136AAA1527"/>
    <w:rsid w:val="00A15DD8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FB990CA980F74D39AE4A9FDDA106DC6327">
    <w:name w:val="FB990CA980F74D39AE4A9FDDA106DC6327"/>
    <w:rsid w:val="00A15DD8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ABDB225EDCEE4B08A24956414F30472727">
    <w:name w:val="ABDB225EDCEE4B08A24956414F30472727"/>
    <w:rsid w:val="00A15DD8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89319BA49B6F496C87B51E896A08D5C327">
    <w:name w:val="89319BA49B6F496C87B51E896A08D5C327"/>
    <w:rsid w:val="00A15DD8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8A3AC196298E474594C48AF0E0C0F9F127">
    <w:name w:val="8A3AC196298E474594C48AF0E0C0F9F127"/>
    <w:rsid w:val="00A15DD8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DDF43C92D24746ADB692D97DEC9D393427">
    <w:name w:val="DDF43C92D24746ADB692D97DEC9D393427"/>
    <w:rsid w:val="00A15DD8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DEAF3921ED7F4578B938272E94BE686C6">
    <w:name w:val="DEAF3921ED7F4578B938272E94BE686C6"/>
    <w:rsid w:val="00A15DD8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2C29283815E04EF5B8BF21AAF32F220327">
    <w:name w:val="2C29283815E04EF5B8BF21AAF32F220327"/>
    <w:rsid w:val="00A15DD8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A0FC94E69F1A41D2ADEE8E0785C8B80618">
    <w:name w:val="A0FC94E69F1A41D2ADEE8E0785C8B80618"/>
    <w:rsid w:val="00A15DD8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316A8BC0ED4E440FAA322CA78F7B644228">
    <w:name w:val="316A8BC0ED4E440FAA322CA78F7B644228"/>
    <w:rsid w:val="00A15DD8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06D63FCD05D3488982229BE7D13E830D28">
    <w:name w:val="06D63FCD05D3488982229BE7D13E830D28"/>
    <w:rsid w:val="00A15DD8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04737A2D809848EAAF80E3B2D832622F36">
    <w:name w:val="04737A2D809848EAAF80E3B2D832622F36"/>
    <w:rsid w:val="00A15DD8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120E61405E6E49AF9146DC129CC08B1415">
    <w:name w:val="120E61405E6E49AF9146DC129CC08B1415"/>
    <w:rsid w:val="00A15DD8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CC150EE811B044B3914B034B9CDDAC1335">
    <w:name w:val="CC150EE811B044B3914B034B9CDDAC1335"/>
    <w:rsid w:val="00A15DD8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1E40E277F3B14261A7B71CCFBAAEF8247">
    <w:name w:val="1E40E277F3B14261A7B71CCFBAAEF8247"/>
    <w:rsid w:val="00A15DD8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4B529B66A5D043E9A80CB5CA148226E36">
    <w:name w:val="4B529B66A5D043E9A80CB5CA148226E36"/>
    <w:rsid w:val="00A15DD8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4FD90968A4A44BE1849E99A9BF7609856">
    <w:name w:val="4FD90968A4A44BE1849E99A9BF7609856"/>
    <w:rsid w:val="00A15DD8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53475292D7564B3FAFFA3E2B74F6A2466">
    <w:name w:val="53475292D7564B3FAFFA3E2B74F6A2466"/>
    <w:rsid w:val="00A15DD8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E597DCE827484D2F84D374961295CA643">
    <w:name w:val="E597DCE827484D2F84D374961295CA643"/>
    <w:rsid w:val="00A15DD8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4C6B65B5BBF94FCBA5CD00D1532262D18">
    <w:name w:val="4C6B65B5BBF94FCBA5CD00D1532262D18"/>
    <w:rsid w:val="00A15DD8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7012C3A133BF4AE29FB7B65E136AAA1528">
    <w:name w:val="7012C3A133BF4AE29FB7B65E136AAA1528"/>
    <w:rsid w:val="00A15DD8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FB990CA980F74D39AE4A9FDDA106DC6328">
    <w:name w:val="FB990CA980F74D39AE4A9FDDA106DC6328"/>
    <w:rsid w:val="00A15DD8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ABDB225EDCEE4B08A24956414F30472728">
    <w:name w:val="ABDB225EDCEE4B08A24956414F30472728"/>
    <w:rsid w:val="00A15DD8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89319BA49B6F496C87B51E896A08D5C328">
    <w:name w:val="89319BA49B6F496C87B51E896A08D5C328"/>
    <w:rsid w:val="00A15DD8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8A3AC196298E474594C48AF0E0C0F9F128">
    <w:name w:val="8A3AC196298E474594C48AF0E0C0F9F128"/>
    <w:rsid w:val="00A15DD8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DDF43C92D24746ADB692D97DEC9D393428">
    <w:name w:val="DDF43C92D24746ADB692D97DEC9D393428"/>
    <w:rsid w:val="00A15DD8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DEAF3921ED7F4578B938272E94BE686C7">
    <w:name w:val="DEAF3921ED7F4578B938272E94BE686C7"/>
    <w:rsid w:val="00A15DD8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2C29283815E04EF5B8BF21AAF32F220328">
    <w:name w:val="2C29283815E04EF5B8BF21AAF32F220328"/>
    <w:rsid w:val="00A15DD8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A0FC94E69F1A41D2ADEE8E0785C8B80619">
    <w:name w:val="A0FC94E69F1A41D2ADEE8E0785C8B80619"/>
    <w:rsid w:val="00A15DD8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316A8BC0ED4E440FAA322CA78F7B644229">
    <w:name w:val="316A8BC0ED4E440FAA322CA78F7B644229"/>
    <w:rsid w:val="00A15DD8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06D63FCD05D3488982229BE7D13E830D29">
    <w:name w:val="06D63FCD05D3488982229BE7D13E830D29"/>
    <w:rsid w:val="00A15DD8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04737A2D809848EAAF80E3B2D832622F37">
    <w:name w:val="04737A2D809848EAAF80E3B2D832622F37"/>
    <w:rsid w:val="00A15DD8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120E61405E6E49AF9146DC129CC08B1416">
    <w:name w:val="120E61405E6E49AF9146DC129CC08B1416"/>
    <w:rsid w:val="00A15DD8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CC150EE811B044B3914B034B9CDDAC1336">
    <w:name w:val="CC150EE811B044B3914B034B9CDDAC1336"/>
    <w:rsid w:val="00A15DD8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1E40E277F3B14261A7B71CCFBAAEF8248">
    <w:name w:val="1E40E277F3B14261A7B71CCFBAAEF8248"/>
    <w:rsid w:val="00A15DD8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4B529B66A5D043E9A80CB5CA148226E37">
    <w:name w:val="4B529B66A5D043E9A80CB5CA148226E37"/>
    <w:rsid w:val="00A15DD8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4FD90968A4A44BE1849E99A9BF7609857">
    <w:name w:val="4FD90968A4A44BE1849E99A9BF7609857"/>
    <w:rsid w:val="00A15DD8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53475292D7564B3FAFFA3E2B74F6A2467">
    <w:name w:val="53475292D7564B3FAFFA3E2B74F6A2467"/>
    <w:rsid w:val="00A15DD8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E597DCE827484D2F84D374961295CA644">
    <w:name w:val="E597DCE827484D2F84D374961295CA644"/>
    <w:rsid w:val="00A15DD8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4C6B65B5BBF94FCBA5CD00D1532262D19">
    <w:name w:val="4C6B65B5BBF94FCBA5CD00D1532262D19"/>
    <w:rsid w:val="00A15DD8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7012C3A133BF4AE29FB7B65E136AAA1529">
    <w:name w:val="7012C3A133BF4AE29FB7B65E136AAA1529"/>
    <w:rsid w:val="00A15DD8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FB990CA980F74D39AE4A9FDDA106DC6329">
    <w:name w:val="FB990CA980F74D39AE4A9FDDA106DC6329"/>
    <w:rsid w:val="00A15DD8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ABDB225EDCEE4B08A24956414F30472729">
    <w:name w:val="ABDB225EDCEE4B08A24956414F30472729"/>
    <w:rsid w:val="00A15DD8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89319BA49B6F496C87B51E896A08D5C329">
    <w:name w:val="89319BA49B6F496C87B51E896A08D5C329"/>
    <w:rsid w:val="00A15DD8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8A3AC196298E474594C48AF0E0C0F9F129">
    <w:name w:val="8A3AC196298E474594C48AF0E0C0F9F129"/>
    <w:rsid w:val="00A15DD8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DDF43C92D24746ADB692D97DEC9D393429">
    <w:name w:val="DDF43C92D24746ADB692D97DEC9D393429"/>
    <w:rsid w:val="00A15DD8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DEAF3921ED7F4578B938272E94BE686C8">
    <w:name w:val="DEAF3921ED7F4578B938272E94BE686C8"/>
    <w:rsid w:val="00A15DD8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2C29283815E04EF5B8BF21AAF32F220329">
    <w:name w:val="2C29283815E04EF5B8BF21AAF32F220329"/>
    <w:rsid w:val="00A15DD8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A0FC94E69F1A41D2ADEE8E0785C8B80620">
    <w:name w:val="A0FC94E69F1A41D2ADEE8E0785C8B80620"/>
    <w:rsid w:val="00A15DD8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316A8BC0ED4E440FAA322CA78F7B644230">
    <w:name w:val="316A8BC0ED4E440FAA322CA78F7B644230"/>
    <w:rsid w:val="00A15DD8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06D63FCD05D3488982229BE7D13E830D30">
    <w:name w:val="06D63FCD05D3488982229BE7D13E830D30"/>
    <w:rsid w:val="00A15DD8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04737A2D809848EAAF80E3B2D832622F38">
    <w:name w:val="04737A2D809848EAAF80E3B2D832622F38"/>
    <w:rsid w:val="00A15DD8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120E61405E6E49AF9146DC129CC08B1417">
    <w:name w:val="120E61405E6E49AF9146DC129CC08B1417"/>
    <w:rsid w:val="00A15DD8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CC150EE811B044B3914B034B9CDDAC1337">
    <w:name w:val="CC150EE811B044B3914B034B9CDDAC1337"/>
    <w:rsid w:val="00A15DD8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1E40E277F3B14261A7B71CCFBAAEF8249">
    <w:name w:val="1E40E277F3B14261A7B71CCFBAAEF8249"/>
    <w:rsid w:val="00A15DD8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4B529B66A5D043E9A80CB5CA148226E38">
    <w:name w:val="4B529B66A5D043E9A80CB5CA148226E38"/>
    <w:rsid w:val="00A15DD8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4FD90968A4A44BE1849E99A9BF7609858">
    <w:name w:val="4FD90968A4A44BE1849E99A9BF7609858"/>
    <w:rsid w:val="00A15DD8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53475292D7564B3FAFFA3E2B74F6A2468">
    <w:name w:val="53475292D7564B3FAFFA3E2B74F6A2468"/>
    <w:rsid w:val="00A15DD8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E597DCE827484D2F84D374961295CA645">
    <w:name w:val="E597DCE827484D2F84D374961295CA645"/>
    <w:rsid w:val="00A15DD8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4C6B65B5BBF94FCBA5CD00D1532262D110">
    <w:name w:val="4C6B65B5BBF94FCBA5CD00D1532262D110"/>
    <w:rsid w:val="00A15DD8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7012C3A133BF4AE29FB7B65E136AAA1530">
    <w:name w:val="7012C3A133BF4AE29FB7B65E136AAA1530"/>
    <w:rsid w:val="00A15DD8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FB990CA980F74D39AE4A9FDDA106DC6330">
    <w:name w:val="FB990CA980F74D39AE4A9FDDA106DC6330"/>
    <w:rsid w:val="00A15DD8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ABDB225EDCEE4B08A24956414F30472730">
    <w:name w:val="ABDB225EDCEE4B08A24956414F30472730"/>
    <w:rsid w:val="00A15DD8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89319BA49B6F496C87B51E896A08D5C330">
    <w:name w:val="89319BA49B6F496C87B51E896A08D5C330"/>
    <w:rsid w:val="00A15DD8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8A3AC196298E474594C48AF0E0C0F9F130">
    <w:name w:val="8A3AC196298E474594C48AF0E0C0F9F130"/>
    <w:rsid w:val="00A15DD8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DDF43C92D24746ADB692D97DEC9D393430">
    <w:name w:val="DDF43C92D24746ADB692D97DEC9D393430"/>
    <w:rsid w:val="00A15DD8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DEAF3921ED7F4578B938272E94BE686C9">
    <w:name w:val="DEAF3921ED7F4578B938272E94BE686C9"/>
    <w:rsid w:val="00A15DD8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2C29283815E04EF5B8BF21AAF32F220330">
    <w:name w:val="2C29283815E04EF5B8BF21AAF32F220330"/>
    <w:rsid w:val="00A15DD8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A0FC94E69F1A41D2ADEE8E0785C8B80621">
    <w:name w:val="A0FC94E69F1A41D2ADEE8E0785C8B80621"/>
    <w:rsid w:val="00A15DD8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316A8BC0ED4E440FAA322CA78F7B644231">
    <w:name w:val="316A8BC0ED4E440FAA322CA78F7B644231"/>
    <w:rsid w:val="00A15DD8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06D63FCD05D3488982229BE7D13E830D31">
    <w:name w:val="06D63FCD05D3488982229BE7D13E830D31"/>
    <w:rsid w:val="00A15DD8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04737A2D809848EAAF80E3B2D832622F39">
    <w:name w:val="04737A2D809848EAAF80E3B2D832622F39"/>
    <w:rsid w:val="00A15DD8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120E61405E6E49AF9146DC129CC08B1418">
    <w:name w:val="120E61405E6E49AF9146DC129CC08B1418"/>
    <w:rsid w:val="00A15DD8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CC150EE811B044B3914B034B9CDDAC1338">
    <w:name w:val="CC150EE811B044B3914B034B9CDDAC1338"/>
    <w:rsid w:val="00A15DD8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1E40E277F3B14261A7B71CCFBAAEF82410">
    <w:name w:val="1E40E277F3B14261A7B71CCFBAAEF82410"/>
    <w:rsid w:val="00A15DD8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4B529B66A5D043E9A80CB5CA148226E39">
    <w:name w:val="4B529B66A5D043E9A80CB5CA148226E39"/>
    <w:rsid w:val="00A15DD8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4FD90968A4A44BE1849E99A9BF7609859">
    <w:name w:val="4FD90968A4A44BE1849E99A9BF7609859"/>
    <w:rsid w:val="00A15DD8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53475292D7564B3FAFFA3E2B74F6A2469">
    <w:name w:val="53475292D7564B3FAFFA3E2B74F6A2469"/>
    <w:rsid w:val="00A15DD8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E597DCE827484D2F84D374961295CA646">
    <w:name w:val="E597DCE827484D2F84D374961295CA646"/>
    <w:rsid w:val="00A15DD8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4C6B65B5BBF94FCBA5CD00D1532262D111">
    <w:name w:val="4C6B65B5BBF94FCBA5CD00D1532262D111"/>
    <w:rsid w:val="00A15DD8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7012C3A133BF4AE29FB7B65E136AAA1531">
    <w:name w:val="7012C3A133BF4AE29FB7B65E136AAA1531"/>
    <w:rsid w:val="00A15DD8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FB990CA980F74D39AE4A9FDDA106DC6331">
    <w:name w:val="FB990CA980F74D39AE4A9FDDA106DC6331"/>
    <w:rsid w:val="00A15DD8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ABDB225EDCEE4B08A24956414F30472731">
    <w:name w:val="ABDB225EDCEE4B08A24956414F30472731"/>
    <w:rsid w:val="00A15DD8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89319BA49B6F496C87B51E896A08D5C331">
    <w:name w:val="89319BA49B6F496C87B51E896A08D5C331"/>
    <w:rsid w:val="00A15DD8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8A3AC196298E474594C48AF0E0C0F9F131">
    <w:name w:val="8A3AC196298E474594C48AF0E0C0F9F131"/>
    <w:rsid w:val="00A15DD8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DDF43C92D24746ADB692D97DEC9D393431">
    <w:name w:val="DDF43C92D24746ADB692D97DEC9D393431"/>
    <w:rsid w:val="00A15DD8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DEAF3921ED7F4578B938272E94BE686C10">
    <w:name w:val="DEAF3921ED7F4578B938272E94BE686C10"/>
    <w:rsid w:val="00A15DD8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2C29283815E04EF5B8BF21AAF32F220331">
    <w:name w:val="2C29283815E04EF5B8BF21AAF32F220331"/>
    <w:rsid w:val="00A15DD8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A0FC94E69F1A41D2ADEE8E0785C8B80622">
    <w:name w:val="A0FC94E69F1A41D2ADEE8E0785C8B80622"/>
    <w:rsid w:val="00A15DD8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B956BF1402284E328EBA6D12CE0A2F86">
    <w:name w:val="B956BF1402284E328EBA6D12CE0A2F86"/>
    <w:rsid w:val="00A15DD8"/>
  </w:style>
  <w:style w:type="paragraph" w:customStyle="1" w:styleId="316A8BC0ED4E440FAA322CA78F7B644232">
    <w:name w:val="316A8BC0ED4E440FAA322CA78F7B644232"/>
    <w:rsid w:val="00A15DD8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06D63FCD05D3488982229BE7D13E830D32">
    <w:name w:val="06D63FCD05D3488982229BE7D13E830D32"/>
    <w:rsid w:val="00A15DD8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04737A2D809848EAAF80E3B2D832622F40">
    <w:name w:val="04737A2D809848EAAF80E3B2D832622F40"/>
    <w:rsid w:val="00A15DD8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120E61405E6E49AF9146DC129CC08B1419">
    <w:name w:val="120E61405E6E49AF9146DC129CC08B1419"/>
    <w:rsid w:val="00A15DD8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CC150EE811B044B3914B034B9CDDAC1339">
    <w:name w:val="CC150EE811B044B3914B034B9CDDAC1339"/>
    <w:rsid w:val="00A15DD8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B956BF1402284E328EBA6D12CE0A2F861">
    <w:name w:val="B956BF1402284E328EBA6D12CE0A2F861"/>
    <w:rsid w:val="00A15DD8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1E40E277F3B14261A7B71CCFBAAEF82411">
    <w:name w:val="1E40E277F3B14261A7B71CCFBAAEF82411"/>
    <w:rsid w:val="00A15DD8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4B529B66A5D043E9A80CB5CA148226E310">
    <w:name w:val="4B529B66A5D043E9A80CB5CA148226E310"/>
    <w:rsid w:val="00A15DD8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4FD90968A4A44BE1849E99A9BF76098510">
    <w:name w:val="4FD90968A4A44BE1849E99A9BF76098510"/>
    <w:rsid w:val="00A15DD8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53475292D7564B3FAFFA3E2B74F6A24610">
    <w:name w:val="53475292D7564B3FAFFA3E2B74F6A24610"/>
    <w:rsid w:val="00A15DD8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E597DCE827484D2F84D374961295CA647">
    <w:name w:val="E597DCE827484D2F84D374961295CA647"/>
    <w:rsid w:val="00A15DD8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4C6B65B5BBF94FCBA5CD00D1532262D112">
    <w:name w:val="4C6B65B5BBF94FCBA5CD00D1532262D112"/>
    <w:rsid w:val="00A15DD8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7012C3A133BF4AE29FB7B65E136AAA1532">
    <w:name w:val="7012C3A133BF4AE29FB7B65E136AAA1532"/>
    <w:rsid w:val="00A15DD8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FB990CA980F74D39AE4A9FDDA106DC6332">
    <w:name w:val="FB990CA980F74D39AE4A9FDDA106DC6332"/>
    <w:rsid w:val="00A15DD8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ABDB225EDCEE4B08A24956414F30472732">
    <w:name w:val="ABDB225EDCEE4B08A24956414F30472732"/>
    <w:rsid w:val="00A15DD8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89319BA49B6F496C87B51E896A08D5C332">
    <w:name w:val="89319BA49B6F496C87B51E896A08D5C332"/>
    <w:rsid w:val="00A15DD8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8A3AC196298E474594C48AF0E0C0F9F132">
    <w:name w:val="8A3AC196298E474594C48AF0E0C0F9F132"/>
    <w:rsid w:val="00A15DD8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DDF43C92D24746ADB692D97DEC9D393432">
    <w:name w:val="DDF43C92D24746ADB692D97DEC9D393432"/>
    <w:rsid w:val="00A15DD8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DEAF3921ED7F4578B938272E94BE686C11">
    <w:name w:val="DEAF3921ED7F4578B938272E94BE686C11"/>
    <w:rsid w:val="00A15DD8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2C29283815E04EF5B8BF21AAF32F220332">
    <w:name w:val="2C29283815E04EF5B8BF21AAF32F220332"/>
    <w:rsid w:val="00A15DD8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A0FC94E69F1A41D2ADEE8E0785C8B80623">
    <w:name w:val="A0FC94E69F1A41D2ADEE8E0785C8B80623"/>
    <w:rsid w:val="00A15DD8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316A8BC0ED4E440FAA322CA78F7B644233">
    <w:name w:val="316A8BC0ED4E440FAA322CA78F7B644233"/>
    <w:rsid w:val="00A15DD8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06D63FCD05D3488982229BE7D13E830D33">
    <w:name w:val="06D63FCD05D3488982229BE7D13E830D33"/>
    <w:rsid w:val="00A15DD8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04737A2D809848EAAF80E3B2D832622F41">
    <w:name w:val="04737A2D809848EAAF80E3B2D832622F41"/>
    <w:rsid w:val="00A15DD8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120E61405E6E49AF9146DC129CC08B1420">
    <w:name w:val="120E61405E6E49AF9146DC129CC08B1420"/>
    <w:rsid w:val="00A15DD8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CC150EE811B044B3914B034B9CDDAC1340">
    <w:name w:val="CC150EE811B044B3914B034B9CDDAC1340"/>
    <w:rsid w:val="00A15DD8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B956BF1402284E328EBA6D12CE0A2F862">
    <w:name w:val="B956BF1402284E328EBA6D12CE0A2F862"/>
    <w:rsid w:val="00A15DD8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1E40E277F3B14261A7B71CCFBAAEF82412">
    <w:name w:val="1E40E277F3B14261A7B71CCFBAAEF82412"/>
    <w:rsid w:val="00A15DD8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4B529B66A5D043E9A80CB5CA148226E311">
    <w:name w:val="4B529B66A5D043E9A80CB5CA148226E311"/>
    <w:rsid w:val="00A15DD8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4FD90968A4A44BE1849E99A9BF76098511">
    <w:name w:val="4FD90968A4A44BE1849E99A9BF76098511"/>
    <w:rsid w:val="00A15DD8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53475292D7564B3FAFFA3E2B74F6A24611">
    <w:name w:val="53475292D7564B3FAFFA3E2B74F6A24611"/>
    <w:rsid w:val="00A15DD8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E597DCE827484D2F84D374961295CA648">
    <w:name w:val="E597DCE827484D2F84D374961295CA648"/>
    <w:rsid w:val="00A15DD8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4C6B65B5BBF94FCBA5CD00D1532262D113">
    <w:name w:val="4C6B65B5BBF94FCBA5CD00D1532262D113"/>
    <w:rsid w:val="00A15DD8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7012C3A133BF4AE29FB7B65E136AAA1533">
    <w:name w:val="7012C3A133BF4AE29FB7B65E136AAA1533"/>
    <w:rsid w:val="00A15DD8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FB990CA980F74D39AE4A9FDDA106DC6333">
    <w:name w:val="FB990CA980F74D39AE4A9FDDA106DC6333"/>
    <w:rsid w:val="00A15DD8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ABDB225EDCEE4B08A24956414F30472733">
    <w:name w:val="ABDB225EDCEE4B08A24956414F30472733"/>
    <w:rsid w:val="00A15DD8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89319BA49B6F496C87B51E896A08D5C333">
    <w:name w:val="89319BA49B6F496C87B51E896A08D5C333"/>
    <w:rsid w:val="00A15DD8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8A3AC196298E474594C48AF0E0C0F9F133">
    <w:name w:val="8A3AC196298E474594C48AF0E0C0F9F133"/>
    <w:rsid w:val="00A15DD8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DDF43C92D24746ADB692D97DEC9D393433">
    <w:name w:val="DDF43C92D24746ADB692D97DEC9D393433"/>
    <w:rsid w:val="00A15DD8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DEAF3921ED7F4578B938272E94BE686C12">
    <w:name w:val="DEAF3921ED7F4578B938272E94BE686C12"/>
    <w:rsid w:val="00A15DD8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2C29283815E04EF5B8BF21AAF32F220333">
    <w:name w:val="2C29283815E04EF5B8BF21AAF32F220333"/>
    <w:rsid w:val="00A15DD8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A0FC94E69F1A41D2ADEE8E0785C8B80624">
    <w:name w:val="A0FC94E69F1A41D2ADEE8E0785C8B80624"/>
    <w:rsid w:val="00A15DD8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F83559535E374705A7718A98A5B2EFC8">
    <w:name w:val="F83559535E374705A7718A98A5B2EFC8"/>
    <w:rsid w:val="00A15DD8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316A8BC0ED4E440FAA322CA78F7B644234">
    <w:name w:val="316A8BC0ED4E440FAA322CA78F7B644234"/>
    <w:rsid w:val="00A15DD8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06D63FCD05D3488982229BE7D13E830D34">
    <w:name w:val="06D63FCD05D3488982229BE7D13E830D34"/>
    <w:rsid w:val="00A15DD8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04737A2D809848EAAF80E3B2D832622F42">
    <w:name w:val="04737A2D809848EAAF80E3B2D832622F42"/>
    <w:rsid w:val="00A15DD8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120E61405E6E49AF9146DC129CC08B1421">
    <w:name w:val="120E61405E6E49AF9146DC129CC08B1421"/>
    <w:rsid w:val="00A15DD8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CC150EE811B044B3914B034B9CDDAC1341">
    <w:name w:val="CC150EE811B044B3914B034B9CDDAC1341"/>
    <w:rsid w:val="00A15DD8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B956BF1402284E328EBA6D12CE0A2F863">
    <w:name w:val="B956BF1402284E328EBA6D12CE0A2F863"/>
    <w:rsid w:val="00A15DD8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1E40E277F3B14261A7B71CCFBAAEF82413">
    <w:name w:val="1E40E277F3B14261A7B71CCFBAAEF82413"/>
    <w:rsid w:val="00A15DD8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4B529B66A5D043E9A80CB5CA148226E312">
    <w:name w:val="4B529B66A5D043E9A80CB5CA148226E312"/>
    <w:rsid w:val="00A15DD8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4FD90968A4A44BE1849E99A9BF76098512">
    <w:name w:val="4FD90968A4A44BE1849E99A9BF76098512"/>
    <w:rsid w:val="00A15DD8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53475292D7564B3FAFFA3E2B74F6A24612">
    <w:name w:val="53475292D7564B3FAFFA3E2B74F6A24612"/>
    <w:rsid w:val="00A15DD8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4C6B65B5BBF94FCBA5CD00D1532262D114">
    <w:name w:val="4C6B65B5BBF94FCBA5CD00D1532262D114"/>
    <w:rsid w:val="00A15DD8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7012C3A133BF4AE29FB7B65E136AAA1534">
    <w:name w:val="7012C3A133BF4AE29FB7B65E136AAA1534"/>
    <w:rsid w:val="00A15DD8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FB990CA980F74D39AE4A9FDDA106DC6334">
    <w:name w:val="FB990CA980F74D39AE4A9FDDA106DC6334"/>
    <w:rsid w:val="00A15DD8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ABDB225EDCEE4B08A24956414F30472734">
    <w:name w:val="ABDB225EDCEE4B08A24956414F30472734"/>
    <w:rsid w:val="00A15DD8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89319BA49B6F496C87B51E896A08D5C334">
    <w:name w:val="89319BA49B6F496C87B51E896A08D5C334"/>
    <w:rsid w:val="00A15DD8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8A3AC196298E474594C48AF0E0C0F9F134">
    <w:name w:val="8A3AC196298E474594C48AF0E0C0F9F134"/>
    <w:rsid w:val="00A15DD8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DDF43C92D24746ADB692D97DEC9D393434">
    <w:name w:val="DDF43C92D24746ADB692D97DEC9D393434"/>
    <w:rsid w:val="00A15DD8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DEAF3921ED7F4578B938272E94BE686C13">
    <w:name w:val="DEAF3921ED7F4578B938272E94BE686C13"/>
    <w:rsid w:val="00A15DD8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2C29283815E04EF5B8BF21AAF32F220334">
    <w:name w:val="2C29283815E04EF5B8BF21AAF32F220334"/>
    <w:rsid w:val="00A15DD8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A0FC94E69F1A41D2ADEE8E0785C8B80625">
    <w:name w:val="A0FC94E69F1A41D2ADEE8E0785C8B80625"/>
    <w:rsid w:val="00A15DD8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8EB468D33EA045E2A81CF5B4393750F0">
    <w:name w:val="8EB468D33EA045E2A81CF5B4393750F0"/>
    <w:rsid w:val="00A15DD8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316A8BC0ED4E440FAA322CA78F7B644235">
    <w:name w:val="316A8BC0ED4E440FAA322CA78F7B644235"/>
    <w:rsid w:val="00A15DD8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06D63FCD05D3488982229BE7D13E830D35">
    <w:name w:val="06D63FCD05D3488982229BE7D13E830D35"/>
    <w:rsid w:val="00A15DD8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04737A2D809848EAAF80E3B2D832622F43">
    <w:name w:val="04737A2D809848EAAF80E3B2D832622F43"/>
    <w:rsid w:val="00A15DD8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120E61405E6E49AF9146DC129CC08B1422">
    <w:name w:val="120E61405E6E49AF9146DC129CC08B1422"/>
    <w:rsid w:val="00A15DD8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CC150EE811B044B3914B034B9CDDAC1342">
    <w:name w:val="CC150EE811B044B3914B034B9CDDAC1342"/>
    <w:rsid w:val="00A15DD8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B956BF1402284E328EBA6D12CE0A2F864">
    <w:name w:val="B956BF1402284E328EBA6D12CE0A2F864"/>
    <w:rsid w:val="00A15DD8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1E40E277F3B14261A7B71CCFBAAEF82414">
    <w:name w:val="1E40E277F3B14261A7B71CCFBAAEF82414"/>
    <w:rsid w:val="00A15DD8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4B529B66A5D043E9A80CB5CA148226E313">
    <w:name w:val="4B529B66A5D043E9A80CB5CA148226E313"/>
    <w:rsid w:val="00A15DD8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4FD90968A4A44BE1849E99A9BF76098513">
    <w:name w:val="4FD90968A4A44BE1849E99A9BF76098513"/>
    <w:rsid w:val="00A15DD8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53475292D7564B3FAFFA3E2B74F6A24613">
    <w:name w:val="53475292D7564B3FAFFA3E2B74F6A24613"/>
    <w:rsid w:val="00A15DD8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4C6B65B5BBF94FCBA5CD00D1532262D115">
    <w:name w:val="4C6B65B5BBF94FCBA5CD00D1532262D115"/>
    <w:rsid w:val="00A15DD8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7012C3A133BF4AE29FB7B65E136AAA1535">
    <w:name w:val="7012C3A133BF4AE29FB7B65E136AAA1535"/>
    <w:rsid w:val="00A15DD8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FB990CA980F74D39AE4A9FDDA106DC6335">
    <w:name w:val="FB990CA980F74D39AE4A9FDDA106DC6335"/>
    <w:rsid w:val="00A15DD8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ABDB225EDCEE4B08A24956414F30472735">
    <w:name w:val="ABDB225EDCEE4B08A24956414F30472735"/>
    <w:rsid w:val="00A15DD8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89319BA49B6F496C87B51E896A08D5C335">
    <w:name w:val="89319BA49B6F496C87B51E896A08D5C335"/>
    <w:rsid w:val="00A15DD8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8A3AC196298E474594C48AF0E0C0F9F135">
    <w:name w:val="8A3AC196298E474594C48AF0E0C0F9F135"/>
    <w:rsid w:val="00A15DD8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DDF43C92D24746ADB692D97DEC9D393435">
    <w:name w:val="DDF43C92D24746ADB692D97DEC9D393435"/>
    <w:rsid w:val="00A15DD8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DEAF3921ED7F4578B938272E94BE686C14">
    <w:name w:val="DEAF3921ED7F4578B938272E94BE686C14"/>
    <w:rsid w:val="00A15DD8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2C29283815E04EF5B8BF21AAF32F220335">
    <w:name w:val="2C29283815E04EF5B8BF21AAF32F220335"/>
    <w:rsid w:val="00A15DD8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A0FC94E69F1A41D2ADEE8E0785C8B80626">
    <w:name w:val="A0FC94E69F1A41D2ADEE8E0785C8B80626"/>
    <w:rsid w:val="00A15DD8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8EB468D33EA045E2A81CF5B4393750F01">
    <w:name w:val="8EB468D33EA045E2A81CF5B4393750F01"/>
    <w:rsid w:val="00BC7636"/>
    <w:pPr>
      <w:spacing w:after="0" w:line="288" w:lineRule="auto"/>
      <w:jc w:val="center"/>
    </w:pPr>
    <w:rPr>
      <w:rFonts w:ascii="Arial" w:eastAsiaTheme="minorHAnsi" w:hAnsi="Arial" w:cs="Calibri"/>
      <w:color w:val="000000" w:themeColor="text1"/>
      <w:sz w:val="16"/>
      <w:szCs w:val="16"/>
    </w:rPr>
  </w:style>
  <w:style w:type="paragraph" w:customStyle="1" w:styleId="316A8BC0ED4E440FAA322CA78F7B644236">
    <w:name w:val="316A8BC0ED4E440FAA322CA78F7B644236"/>
    <w:rsid w:val="00BC7636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06D63FCD05D3488982229BE7D13E830D36">
    <w:name w:val="06D63FCD05D3488982229BE7D13E830D36"/>
    <w:rsid w:val="00BC7636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04737A2D809848EAAF80E3B2D832622F44">
    <w:name w:val="04737A2D809848EAAF80E3B2D832622F44"/>
    <w:rsid w:val="00BC7636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120E61405E6E49AF9146DC129CC08B1423">
    <w:name w:val="120E61405E6E49AF9146DC129CC08B1423"/>
    <w:rsid w:val="00BC7636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CC150EE811B044B3914B034B9CDDAC1343">
    <w:name w:val="CC150EE811B044B3914B034B9CDDAC1343"/>
    <w:rsid w:val="00BC7636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B956BF1402284E328EBA6D12CE0A2F865">
    <w:name w:val="B956BF1402284E328EBA6D12CE0A2F865"/>
    <w:rsid w:val="00BC7636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1E40E277F3B14261A7B71CCFBAAEF82415">
    <w:name w:val="1E40E277F3B14261A7B71CCFBAAEF82415"/>
    <w:rsid w:val="00BC7636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4B529B66A5D043E9A80CB5CA148226E314">
    <w:name w:val="4B529B66A5D043E9A80CB5CA148226E314"/>
    <w:rsid w:val="00BC7636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4FD90968A4A44BE1849E99A9BF76098514">
    <w:name w:val="4FD90968A4A44BE1849E99A9BF76098514"/>
    <w:rsid w:val="00BC7636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53475292D7564B3FAFFA3E2B74F6A24614">
    <w:name w:val="53475292D7564B3FAFFA3E2B74F6A24614"/>
    <w:rsid w:val="00BC7636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24FE5370E5A54BB7AA4E3D2ABCFF1697">
    <w:name w:val="24FE5370E5A54BB7AA4E3D2ABCFF1697"/>
    <w:rsid w:val="00BC7636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4C6B65B5BBF94FCBA5CD00D1532262D116">
    <w:name w:val="4C6B65B5BBF94FCBA5CD00D1532262D116"/>
    <w:rsid w:val="00BC7636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7012C3A133BF4AE29FB7B65E136AAA1536">
    <w:name w:val="7012C3A133BF4AE29FB7B65E136AAA1536"/>
    <w:rsid w:val="00BC7636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FB990CA980F74D39AE4A9FDDA106DC6336">
    <w:name w:val="FB990CA980F74D39AE4A9FDDA106DC6336"/>
    <w:rsid w:val="00BC7636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ABDB225EDCEE4B08A24956414F30472736">
    <w:name w:val="ABDB225EDCEE4B08A24956414F30472736"/>
    <w:rsid w:val="00BC7636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89319BA49B6F496C87B51E896A08D5C336">
    <w:name w:val="89319BA49B6F496C87B51E896A08D5C336"/>
    <w:rsid w:val="00BC7636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8A3AC196298E474594C48AF0E0C0F9F136">
    <w:name w:val="8A3AC196298E474594C48AF0E0C0F9F136"/>
    <w:rsid w:val="00BC7636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DDF43C92D24746ADB692D97DEC9D393436">
    <w:name w:val="DDF43C92D24746ADB692D97DEC9D393436"/>
    <w:rsid w:val="00BC7636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DEAF3921ED7F4578B938272E94BE686C15">
    <w:name w:val="DEAF3921ED7F4578B938272E94BE686C15"/>
    <w:rsid w:val="00BC7636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2C29283815E04EF5B8BF21AAF32F220336">
    <w:name w:val="2C29283815E04EF5B8BF21AAF32F220336"/>
    <w:rsid w:val="00BC7636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A0FC94E69F1A41D2ADEE8E0785C8B80627">
    <w:name w:val="A0FC94E69F1A41D2ADEE8E0785C8B80627"/>
    <w:rsid w:val="00BC7636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8EB468D33EA045E2A81CF5B4393750F02">
    <w:name w:val="8EB468D33EA045E2A81CF5B4393750F02"/>
    <w:rsid w:val="00D90238"/>
    <w:pPr>
      <w:spacing w:after="0" w:line="288" w:lineRule="auto"/>
      <w:jc w:val="center"/>
    </w:pPr>
    <w:rPr>
      <w:rFonts w:ascii="Arial" w:eastAsiaTheme="minorHAnsi" w:hAnsi="Arial" w:cs="Calibri"/>
      <w:color w:val="000000" w:themeColor="text1"/>
      <w:sz w:val="16"/>
      <w:szCs w:val="16"/>
    </w:rPr>
  </w:style>
  <w:style w:type="paragraph" w:customStyle="1" w:styleId="316A8BC0ED4E440FAA322CA78F7B644237">
    <w:name w:val="316A8BC0ED4E440FAA322CA78F7B644237"/>
    <w:rsid w:val="00D90238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06D63FCD05D3488982229BE7D13E830D37">
    <w:name w:val="06D63FCD05D3488982229BE7D13E830D37"/>
    <w:rsid w:val="00D90238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04737A2D809848EAAF80E3B2D832622F45">
    <w:name w:val="04737A2D809848EAAF80E3B2D832622F45"/>
    <w:rsid w:val="00D90238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120E61405E6E49AF9146DC129CC08B1424">
    <w:name w:val="120E61405E6E49AF9146DC129CC08B1424"/>
    <w:rsid w:val="00D90238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CC150EE811B044B3914B034B9CDDAC1344">
    <w:name w:val="CC150EE811B044B3914B034B9CDDAC1344"/>
    <w:rsid w:val="00D90238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B956BF1402284E328EBA6D12CE0A2F866">
    <w:name w:val="B956BF1402284E328EBA6D12CE0A2F866"/>
    <w:rsid w:val="00D90238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1E40E277F3B14261A7B71CCFBAAEF82416">
    <w:name w:val="1E40E277F3B14261A7B71CCFBAAEF82416"/>
    <w:rsid w:val="00D90238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4B529B66A5D043E9A80CB5CA148226E315">
    <w:name w:val="4B529B66A5D043E9A80CB5CA148226E315"/>
    <w:rsid w:val="00D90238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4FD90968A4A44BE1849E99A9BF76098515">
    <w:name w:val="4FD90968A4A44BE1849E99A9BF76098515"/>
    <w:rsid w:val="00D90238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53475292D7564B3FAFFA3E2B74F6A24615">
    <w:name w:val="53475292D7564B3FAFFA3E2B74F6A24615"/>
    <w:rsid w:val="00D90238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24FE5370E5A54BB7AA4E3D2ABCFF16971">
    <w:name w:val="24FE5370E5A54BB7AA4E3D2ABCFF16971"/>
    <w:rsid w:val="00D90238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4C6B65B5BBF94FCBA5CD00D1532262D117">
    <w:name w:val="4C6B65B5BBF94FCBA5CD00D1532262D117"/>
    <w:rsid w:val="00D90238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7012C3A133BF4AE29FB7B65E136AAA1537">
    <w:name w:val="7012C3A133BF4AE29FB7B65E136AAA1537"/>
    <w:rsid w:val="00D90238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FB990CA980F74D39AE4A9FDDA106DC6337">
    <w:name w:val="FB990CA980F74D39AE4A9FDDA106DC6337"/>
    <w:rsid w:val="00D90238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ABDB225EDCEE4B08A24956414F30472737">
    <w:name w:val="ABDB225EDCEE4B08A24956414F30472737"/>
    <w:rsid w:val="00D90238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89319BA49B6F496C87B51E896A08D5C337">
    <w:name w:val="89319BA49B6F496C87B51E896A08D5C337"/>
    <w:rsid w:val="00D90238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8A3AC196298E474594C48AF0E0C0F9F137">
    <w:name w:val="8A3AC196298E474594C48AF0E0C0F9F137"/>
    <w:rsid w:val="00D90238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DDF43C92D24746ADB692D97DEC9D393437">
    <w:name w:val="DDF43C92D24746ADB692D97DEC9D393437"/>
    <w:rsid w:val="00D90238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DEAF3921ED7F4578B938272E94BE686C16">
    <w:name w:val="DEAF3921ED7F4578B938272E94BE686C16"/>
    <w:rsid w:val="00D90238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2C29283815E04EF5B8BF21AAF32F220337">
    <w:name w:val="2C29283815E04EF5B8BF21AAF32F220337"/>
    <w:rsid w:val="00D90238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A0FC94E69F1A41D2ADEE8E0785C8B80628">
    <w:name w:val="A0FC94E69F1A41D2ADEE8E0785C8B80628"/>
    <w:rsid w:val="00D90238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C9FA656DCBA347B6AC1C972C228E4BFC">
    <w:name w:val="C9FA656DCBA347B6AC1C972C228E4BFC"/>
    <w:rsid w:val="00FD2611"/>
    <w:pPr>
      <w:spacing w:after="160" w:line="259" w:lineRule="auto"/>
    </w:pPr>
  </w:style>
  <w:style w:type="paragraph" w:customStyle="1" w:styleId="8EB468D33EA045E2A81CF5B4393750F03">
    <w:name w:val="8EB468D33EA045E2A81CF5B4393750F03"/>
    <w:rsid w:val="00FD2611"/>
    <w:pPr>
      <w:spacing w:after="0" w:line="288" w:lineRule="auto"/>
      <w:jc w:val="center"/>
    </w:pPr>
    <w:rPr>
      <w:rFonts w:ascii="Arial" w:eastAsiaTheme="minorHAnsi" w:hAnsi="Arial" w:cs="Calibri"/>
      <w:color w:val="000000" w:themeColor="text1"/>
      <w:sz w:val="16"/>
      <w:szCs w:val="16"/>
    </w:rPr>
  </w:style>
  <w:style w:type="paragraph" w:customStyle="1" w:styleId="316A8BC0ED4E440FAA322CA78F7B644238">
    <w:name w:val="316A8BC0ED4E440FAA322CA78F7B644238"/>
    <w:rsid w:val="00FD2611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06D63FCD05D3488982229BE7D13E830D38">
    <w:name w:val="06D63FCD05D3488982229BE7D13E830D38"/>
    <w:rsid w:val="00FD2611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04737A2D809848EAAF80E3B2D832622F46">
    <w:name w:val="04737A2D809848EAAF80E3B2D832622F46"/>
    <w:rsid w:val="00FD2611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120E61405E6E49AF9146DC129CC08B1425">
    <w:name w:val="120E61405E6E49AF9146DC129CC08B1425"/>
    <w:rsid w:val="00FD2611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CC150EE811B044B3914B034B9CDDAC1345">
    <w:name w:val="CC150EE811B044B3914B034B9CDDAC1345"/>
    <w:rsid w:val="00FD2611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1E40E277F3B14261A7B71CCFBAAEF82417">
    <w:name w:val="1E40E277F3B14261A7B71CCFBAAEF82417"/>
    <w:rsid w:val="00FD2611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4B529B66A5D043E9A80CB5CA148226E316">
    <w:name w:val="4B529B66A5D043E9A80CB5CA148226E316"/>
    <w:rsid w:val="00FD2611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C9FA656DCBA347B6AC1C972C228E4BFC1">
    <w:name w:val="C9FA656DCBA347B6AC1C972C228E4BFC1"/>
    <w:rsid w:val="00FD2611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24FE5370E5A54BB7AA4E3D2ABCFF16972">
    <w:name w:val="24FE5370E5A54BB7AA4E3D2ABCFF16972"/>
    <w:rsid w:val="00FD2611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4C6B65B5BBF94FCBA5CD00D1532262D118">
    <w:name w:val="4C6B65B5BBF94FCBA5CD00D1532262D118"/>
    <w:rsid w:val="00FD2611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7012C3A133BF4AE29FB7B65E136AAA1538">
    <w:name w:val="7012C3A133BF4AE29FB7B65E136AAA1538"/>
    <w:rsid w:val="00FD2611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FB990CA980F74D39AE4A9FDDA106DC6338">
    <w:name w:val="FB990CA980F74D39AE4A9FDDA106DC6338"/>
    <w:rsid w:val="00FD2611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ABDB225EDCEE4B08A24956414F30472738">
    <w:name w:val="ABDB225EDCEE4B08A24956414F30472738"/>
    <w:rsid w:val="00FD2611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89319BA49B6F496C87B51E896A08D5C338">
    <w:name w:val="89319BA49B6F496C87B51E896A08D5C338"/>
    <w:rsid w:val="00FD2611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8A3AC196298E474594C48AF0E0C0F9F138">
    <w:name w:val="8A3AC196298E474594C48AF0E0C0F9F138"/>
    <w:rsid w:val="00FD2611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DDF43C92D24746ADB692D97DEC9D393438">
    <w:name w:val="DDF43C92D24746ADB692D97DEC9D393438"/>
    <w:rsid w:val="00FD2611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2C29283815E04EF5B8BF21AAF32F220338">
    <w:name w:val="2C29283815E04EF5B8BF21AAF32F220338"/>
    <w:rsid w:val="00FD2611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A0FC94E69F1A41D2ADEE8E0785C8B80629">
    <w:name w:val="A0FC94E69F1A41D2ADEE8E0785C8B80629"/>
    <w:rsid w:val="00FD2611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8EB468D33EA045E2A81CF5B4393750F04">
    <w:name w:val="8EB468D33EA045E2A81CF5B4393750F04"/>
    <w:rsid w:val="00FD2611"/>
    <w:pPr>
      <w:spacing w:after="0" w:line="288" w:lineRule="auto"/>
      <w:jc w:val="center"/>
    </w:pPr>
    <w:rPr>
      <w:rFonts w:ascii="Arial" w:eastAsiaTheme="minorHAnsi" w:hAnsi="Arial" w:cs="Calibri"/>
      <w:color w:val="000000" w:themeColor="text1"/>
      <w:sz w:val="16"/>
      <w:szCs w:val="16"/>
    </w:rPr>
  </w:style>
  <w:style w:type="paragraph" w:customStyle="1" w:styleId="316A8BC0ED4E440FAA322CA78F7B644239">
    <w:name w:val="316A8BC0ED4E440FAA322CA78F7B644239"/>
    <w:rsid w:val="00FD2611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06D63FCD05D3488982229BE7D13E830D39">
    <w:name w:val="06D63FCD05D3488982229BE7D13E830D39"/>
    <w:rsid w:val="00FD2611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04737A2D809848EAAF80E3B2D832622F47">
    <w:name w:val="04737A2D809848EAAF80E3B2D832622F47"/>
    <w:rsid w:val="00FD2611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120E61405E6E49AF9146DC129CC08B1426">
    <w:name w:val="120E61405E6E49AF9146DC129CC08B1426"/>
    <w:rsid w:val="00FD2611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CC150EE811B044B3914B034B9CDDAC1346">
    <w:name w:val="CC150EE811B044B3914B034B9CDDAC1346"/>
    <w:rsid w:val="00FD2611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1E40E277F3B14261A7B71CCFBAAEF82418">
    <w:name w:val="1E40E277F3B14261A7B71CCFBAAEF82418"/>
    <w:rsid w:val="00FD2611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4B529B66A5D043E9A80CB5CA148226E317">
    <w:name w:val="4B529B66A5D043E9A80CB5CA148226E317"/>
    <w:rsid w:val="00FD2611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C9FA656DCBA347B6AC1C972C228E4BFC2">
    <w:name w:val="C9FA656DCBA347B6AC1C972C228E4BFC2"/>
    <w:rsid w:val="00FD2611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24FE5370E5A54BB7AA4E3D2ABCFF16973">
    <w:name w:val="24FE5370E5A54BB7AA4E3D2ABCFF16973"/>
    <w:rsid w:val="00FD2611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4C6B65B5BBF94FCBA5CD00D1532262D119">
    <w:name w:val="4C6B65B5BBF94FCBA5CD00D1532262D119"/>
    <w:rsid w:val="00FD2611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7012C3A133BF4AE29FB7B65E136AAA1539">
    <w:name w:val="7012C3A133BF4AE29FB7B65E136AAA1539"/>
    <w:rsid w:val="00FD2611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FB990CA980F74D39AE4A9FDDA106DC6339">
    <w:name w:val="FB990CA980F74D39AE4A9FDDA106DC6339"/>
    <w:rsid w:val="00FD2611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ABDB225EDCEE4B08A24956414F30472739">
    <w:name w:val="ABDB225EDCEE4B08A24956414F30472739"/>
    <w:rsid w:val="00FD2611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89319BA49B6F496C87B51E896A08D5C339">
    <w:name w:val="89319BA49B6F496C87B51E896A08D5C339"/>
    <w:rsid w:val="00FD2611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8A3AC196298E474594C48AF0E0C0F9F139">
    <w:name w:val="8A3AC196298E474594C48AF0E0C0F9F139"/>
    <w:rsid w:val="00FD2611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DDF43C92D24746ADB692D97DEC9D393439">
    <w:name w:val="DDF43C92D24746ADB692D97DEC9D393439"/>
    <w:rsid w:val="00FD2611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2C29283815E04EF5B8BF21AAF32F220339">
    <w:name w:val="2C29283815E04EF5B8BF21AAF32F220339"/>
    <w:rsid w:val="00FD2611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A0FC94E69F1A41D2ADEE8E0785C8B80630">
    <w:name w:val="A0FC94E69F1A41D2ADEE8E0785C8B80630"/>
    <w:rsid w:val="00FD2611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82EA76AEDA6942BD9D5F234D772B8369">
    <w:name w:val="82EA76AEDA6942BD9D5F234D772B8369"/>
    <w:rsid w:val="00E132EA"/>
    <w:pPr>
      <w:spacing w:after="160" w:line="259" w:lineRule="auto"/>
    </w:pPr>
  </w:style>
  <w:style w:type="paragraph" w:customStyle="1" w:styleId="A94D0B142AF44A37989972F03FEB964C">
    <w:name w:val="A94D0B142AF44A37989972F03FEB964C"/>
    <w:rsid w:val="00E132EA"/>
    <w:pPr>
      <w:spacing w:after="160" w:line="259" w:lineRule="auto"/>
    </w:pPr>
  </w:style>
  <w:style w:type="paragraph" w:customStyle="1" w:styleId="130862971D224A40878D9B6DF6070238">
    <w:name w:val="130862971D224A40878D9B6DF6070238"/>
    <w:rsid w:val="00E132EA"/>
    <w:pPr>
      <w:spacing w:after="160" w:line="259" w:lineRule="auto"/>
    </w:pPr>
  </w:style>
  <w:style w:type="paragraph" w:customStyle="1" w:styleId="DB05B0A8A7F24D9A8E0A166233F44A71">
    <w:name w:val="DB05B0A8A7F24D9A8E0A166233F44A71"/>
    <w:rsid w:val="00E132EA"/>
    <w:pPr>
      <w:spacing w:after="160" w:line="259" w:lineRule="auto"/>
    </w:pPr>
  </w:style>
  <w:style w:type="paragraph" w:customStyle="1" w:styleId="540D31D388404842A90C3B9C09C9F267">
    <w:name w:val="540D31D388404842A90C3B9C09C9F267"/>
    <w:rsid w:val="00E132EA"/>
    <w:pPr>
      <w:spacing w:after="160" w:line="259" w:lineRule="auto"/>
    </w:pPr>
  </w:style>
  <w:style w:type="paragraph" w:customStyle="1" w:styleId="1701EBE693F146BAA676BEE1E67D7EF1">
    <w:name w:val="1701EBE693F146BAA676BEE1E67D7EF1"/>
    <w:rsid w:val="00E132EA"/>
    <w:pPr>
      <w:spacing w:after="160" w:line="259" w:lineRule="auto"/>
    </w:pPr>
  </w:style>
  <w:style w:type="paragraph" w:customStyle="1" w:styleId="38E9A79012B24955B71B3C8E333F56BF">
    <w:name w:val="38E9A79012B24955B71B3C8E333F56BF"/>
    <w:rsid w:val="00E132EA"/>
    <w:pPr>
      <w:spacing w:after="160" w:line="259" w:lineRule="auto"/>
    </w:pPr>
  </w:style>
  <w:style w:type="paragraph" w:customStyle="1" w:styleId="8EB468D33EA045E2A81CF5B4393750F05">
    <w:name w:val="8EB468D33EA045E2A81CF5B4393750F05"/>
    <w:rsid w:val="00984270"/>
    <w:pPr>
      <w:spacing w:after="0" w:line="288" w:lineRule="auto"/>
      <w:jc w:val="center"/>
    </w:pPr>
    <w:rPr>
      <w:rFonts w:ascii="Arial" w:eastAsiaTheme="minorHAnsi" w:hAnsi="Arial" w:cs="Calibri"/>
      <w:color w:val="000000" w:themeColor="text1"/>
      <w:sz w:val="16"/>
      <w:szCs w:val="16"/>
    </w:rPr>
  </w:style>
  <w:style w:type="paragraph" w:customStyle="1" w:styleId="316A8BC0ED4E440FAA322CA78F7B644240">
    <w:name w:val="316A8BC0ED4E440FAA322CA78F7B644240"/>
    <w:rsid w:val="00984270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38E9A79012B24955B71B3C8E333F56BF1">
    <w:name w:val="38E9A79012B24955B71B3C8E333F56BF1"/>
    <w:rsid w:val="00984270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06D63FCD05D3488982229BE7D13E830D40">
    <w:name w:val="06D63FCD05D3488982229BE7D13E830D40"/>
    <w:rsid w:val="00984270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04737A2D809848EAAF80E3B2D832622F48">
    <w:name w:val="04737A2D809848EAAF80E3B2D832622F48"/>
    <w:rsid w:val="00984270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120E61405E6E49AF9146DC129CC08B1427">
    <w:name w:val="120E61405E6E49AF9146DC129CC08B1427"/>
    <w:rsid w:val="00984270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CC150EE811B044B3914B034B9CDDAC1347">
    <w:name w:val="CC150EE811B044B3914B034B9CDDAC1347"/>
    <w:rsid w:val="00984270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1E40E277F3B14261A7B71CCFBAAEF82419">
    <w:name w:val="1E40E277F3B14261A7B71CCFBAAEF82419"/>
    <w:rsid w:val="00984270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4B529B66A5D043E9A80CB5CA148226E318">
    <w:name w:val="4B529B66A5D043E9A80CB5CA148226E318"/>
    <w:rsid w:val="00984270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24FE5370E5A54BB7AA4E3D2ABCFF16974">
    <w:name w:val="24FE5370E5A54BB7AA4E3D2ABCFF16974"/>
    <w:rsid w:val="00984270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4C6B65B5BBF94FCBA5CD00D1532262D120">
    <w:name w:val="4C6B65B5BBF94FCBA5CD00D1532262D120"/>
    <w:rsid w:val="00984270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7012C3A133BF4AE29FB7B65E136AAA1540">
    <w:name w:val="7012C3A133BF4AE29FB7B65E136AAA1540"/>
    <w:rsid w:val="00984270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FB990CA980F74D39AE4A9FDDA106DC6340">
    <w:name w:val="FB990CA980F74D39AE4A9FDDA106DC6340"/>
    <w:rsid w:val="00984270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ABDB225EDCEE4B08A24956414F30472740">
    <w:name w:val="ABDB225EDCEE4B08A24956414F30472740"/>
    <w:rsid w:val="00984270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89319BA49B6F496C87B51E896A08D5C340">
    <w:name w:val="89319BA49B6F496C87B51E896A08D5C340"/>
    <w:rsid w:val="00984270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8A3AC196298E474594C48AF0E0C0F9F140">
    <w:name w:val="8A3AC196298E474594C48AF0E0C0F9F140"/>
    <w:rsid w:val="00984270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DDF43C92D24746ADB692D97DEC9D393440">
    <w:name w:val="DDF43C92D24746ADB692D97DEC9D393440"/>
    <w:rsid w:val="00984270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2C29283815E04EF5B8BF21AAF32F220340">
    <w:name w:val="2C29283815E04EF5B8BF21AAF32F220340"/>
    <w:rsid w:val="00984270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A0FC94E69F1A41D2ADEE8E0785C8B80631">
    <w:name w:val="A0FC94E69F1A41D2ADEE8E0785C8B80631"/>
    <w:rsid w:val="00984270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8EB468D33EA045E2A81CF5B4393750F06">
    <w:name w:val="8EB468D33EA045E2A81CF5B4393750F06"/>
    <w:rsid w:val="00984270"/>
    <w:pPr>
      <w:spacing w:after="0" w:line="288" w:lineRule="auto"/>
      <w:jc w:val="center"/>
    </w:pPr>
    <w:rPr>
      <w:rFonts w:ascii="Arial" w:eastAsiaTheme="minorHAnsi" w:hAnsi="Arial" w:cs="Calibri"/>
      <w:color w:val="000000" w:themeColor="text1"/>
      <w:sz w:val="16"/>
      <w:szCs w:val="16"/>
    </w:rPr>
  </w:style>
  <w:style w:type="paragraph" w:customStyle="1" w:styleId="316A8BC0ED4E440FAA322CA78F7B644241">
    <w:name w:val="316A8BC0ED4E440FAA322CA78F7B644241"/>
    <w:rsid w:val="00984270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38E9A79012B24955B71B3C8E333F56BF2">
    <w:name w:val="38E9A79012B24955B71B3C8E333F56BF2"/>
    <w:rsid w:val="00984270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06D63FCD05D3488982229BE7D13E830D41">
    <w:name w:val="06D63FCD05D3488982229BE7D13E830D41"/>
    <w:rsid w:val="00984270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04737A2D809848EAAF80E3B2D832622F49">
    <w:name w:val="04737A2D809848EAAF80E3B2D832622F49"/>
    <w:rsid w:val="00984270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120E61405E6E49AF9146DC129CC08B1428">
    <w:name w:val="120E61405E6E49AF9146DC129CC08B1428"/>
    <w:rsid w:val="00984270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CC150EE811B044B3914B034B9CDDAC1348">
    <w:name w:val="CC150EE811B044B3914B034B9CDDAC1348"/>
    <w:rsid w:val="00984270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1E40E277F3B14261A7B71CCFBAAEF82420">
    <w:name w:val="1E40E277F3B14261A7B71CCFBAAEF82420"/>
    <w:rsid w:val="00984270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4B529B66A5D043E9A80CB5CA148226E319">
    <w:name w:val="4B529B66A5D043E9A80CB5CA148226E319"/>
    <w:rsid w:val="00984270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24FE5370E5A54BB7AA4E3D2ABCFF16975">
    <w:name w:val="24FE5370E5A54BB7AA4E3D2ABCFF16975"/>
    <w:rsid w:val="00984270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4C6B65B5BBF94FCBA5CD00D1532262D121">
    <w:name w:val="4C6B65B5BBF94FCBA5CD00D1532262D121"/>
    <w:rsid w:val="00984270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7012C3A133BF4AE29FB7B65E136AAA1541">
    <w:name w:val="7012C3A133BF4AE29FB7B65E136AAA1541"/>
    <w:rsid w:val="00984270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FB990CA980F74D39AE4A9FDDA106DC6341">
    <w:name w:val="FB990CA980F74D39AE4A9FDDA106DC6341"/>
    <w:rsid w:val="00984270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ABDB225EDCEE4B08A24956414F30472741">
    <w:name w:val="ABDB225EDCEE4B08A24956414F30472741"/>
    <w:rsid w:val="00984270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89319BA49B6F496C87B51E896A08D5C341">
    <w:name w:val="89319BA49B6F496C87B51E896A08D5C341"/>
    <w:rsid w:val="00984270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8A3AC196298E474594C48AF0E0C0F9F141">
    <w:name w:val="8A3AC196298E474594C48AF0E0C0F9F141"/>
    <w:rsid w:val="00984270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DDF43C92D24746ADB692D97DEC9D393441">
    <w:name w:val="DDF43C92D24746ADB692D97DEC9D393441"/>
    <w:rsid w:val="00984270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2C29283815E04EF5B8BF21AAF32F220341">
    <w:name w:val="2C29283815E04EF5B8BF21AAF32F220341"/>
    <w:rsid w:val="00984270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A0FC94E69F1A41D2ADEE8E0785C8B80632">
    <w:name w:val="A0FC94E69F1A41D2ADEE8E0785C8B80632"/>
    <w:rsid w:val="00984270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8EB468D33EA045E2A81CF5B4393750F07">
    <w:name w:val="8EB468D33EA045E2A81CF5B4393750F07"/>
    <w:rsid w:val="00984270"/>
    <w:pPr>
      <w:spacing w:after="0" w:line="288" w:lineRule="auto"/>
      <w:jc w:val="center"/>
    </w:pPr>
    <w:rPr>
      <w:rFonts w:ascii="Arial" w:eastAsiaTheme="minorHAnsi" w:hAnsi="Arial" w:cs="Calibri"/>
      <w:color w:val="000000" w:themeColor="text1"/>
      <w:sz w:val="16"/>
      <w:szCs w:val="16"/>
    </w:rPr>
  </w:style>
  <w:style w:type="paragraph" w:customStyle="1" w:styleId="316A8BC0ED4E440FAA322CA78F7B644242">
    <w:name w:val="316A8BC0ED4E440FAA322CA78F7B644242"/>
    <w:rsid w:val="00984270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38E9A79012B24955B71B3C8E333F56BF3">
    <w:name w:val="38E9A79012B24955B71B3C8E333F56BF3"/>
    <w:rsid w:val="00984270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06D63FCD05D3488982229BE7D13E830D42">
    <w:name w:val="06D63FCD05D3488982229BE7D13E830D42"/>
    <w:rsid w:val="00984270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04737A2D809848EAAF80E3B2D832622F50">
    <w:name w:val="04737A2D809848EAAF80E3B2D832622F50"/>
    <w:rsid w:val="00984270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120E61405E6E49AF9146DC129CC08B1429">
    <w:name w:val="120E61405E6E49AF9146DC129CC08B1429"/>
    <w:rsid w:val="00984270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CC150EE811B044B3914B034B9CDDAC1349">
    <w:name w:val="CC150EE811B044B3914B034B9CDDAC1349"/>
    <w:rsid w:val="00984270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1E40E277F3B14261A7B71CCFBAAEF82421">
    <w:name w:val="1E40E277F3B14261A7B71CCFBAAEF82421"/>
    <w:rsid w:val="00984270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4B529B66A5D043E9A80CB5CA148226E320">
    <w:name w:val="4B529B66A5D043E9A80CB5CA148226E320"/>
    <w:rsid w:val="00984270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3CD0EDF9B7204C1DBF2B45A27205536F">
    <w:name w:val="3CD0EDF9B7204C1DBF2B45A27205536F"/>
    <w:rsid w:val="00984270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24FE5370E5A54BB7AA4E3D2ABCFF16976">
    <w:name w:val="24FE5370E5A54BB7AA4E3D2ABCFF16976"/>
    <w:rsid w:val="00984270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4C6B65B5BBF94FCBA5CD00D1532262D122">
    <w:name w:val="4C6B65B5BBF94FCBA5CD00D1532262D122"/>
    <w:rsid w:val="00984270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7012C3A133BF4AE29FB7B65E136AAA1542">
    <w:name w:val="7012C3A133BF4AE29FB7B65E136AAA1542"/>
    <w:rsid w:val="00984270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FB990CA980F74D39AE4A9FDDA106DC6342">
    <w:name w:val="FB990CA980F74D39AE4A9FDDA106DC6342"/>
    <w:rsid w:val="00984270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ABDB225EDCEE4B08A24956414F30472742">
    <w:name w:val="ABDB225EDCEE4B08A24956414F30472742"/>
    <w:rsid w:val="00984270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89319BA49B6F496C87B51E896A08D5C342">
    <w:name w:val="89319BA49B6F496C87B51E896A08D5C342"/>
    <w:rsid w:val="00984270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8A3AC196298E474594C48AF0E0C0F9F142">
    <w:name w:val="8A3AC196298E474594C48AF0E0C0F9F142"/>
    <w:rsid w:val="00984270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DDF43C92D24746ADB692D97DEC9D393442">
    <w:name w:val="DDF43C92D24746ADB692D97DEC9D393442"/>
    <w:rsid w:val="00984270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2C29283815E04EF5B8BF21AAF32F220342">
    <w:name w:val="2C29283815E04EF5B8BF21AAF32F220342"/>
    <w:rsid w:val="00984270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A0FC94E69F1A41D2ADEE8E0785C8B80633">
    <w:name w:val="A0FC94E69F1A41D2ADEE8E0785C8B80633"/>
    <w:rsid w:val="00984270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8EB468D33EA045E2A81CF5B4393750F08">
    <w:name w:val="8EB468D33EA045E2A81CF5B4393750F08"/>
    <w:rsid w:val="00984270"/>
    <w:pPr>
      <w:spacing w:after="0" w:line="288" w:lineRule="auto"/>
      <w:jc w:val="center"/>
    </w:pPr>
    <w:rPr>
      <w:rFonts w:ascii="Arial" w:eastAsiaTheme="minorHAnsi" w:hAnsi="Arial" w:cs="Calibri"/>
      <w:color w:val="000000" w:themeColor="text1"/>
      <w:sz w:val="16"/>
      <w:szCs w:val="16"/>
    </w:rPr>
  </w:style>
  <w:style w:type="paragraph" w:customStyle="1" w:styleId="316A8BC0ED4E440FAA322CA78F7B644243">
    <w:name w:val="316A8BC0ED4E440FAA322CA78F7B644243"/>
    <w:rsid w:val="00984270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38E9A79012B24955B71B3C8E333F56BF4">
    <w:name w:val="38E9A79012B24955B71B3C8E333F56BF4"/>
    <w:rsid w:val="00984270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06D63FCD05D3488982229BE7D13E830D43">
    <w:name w:val="06D63FCD05D3488982229BE7D13E830D43"/>
    <w:rsid w:val="00984270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04737A2D809848EAAF80E3B2D832622F51">
    <w:name w:val="04737A2D809848EAAF80E3B2D832622F51"/>
    <w:rsid w:val="00984270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120E61405E6E49AF9146DC129CC08B1430">
    <w:name w:val="120E61405E6E49AF9146DC129CC08B1430"/>
    <w:rsid w:val="00984270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CC150EE811B044B3914B034B9CDDAC1350">
    <w:name w:val="CC150EE811B044B3914B034B9CDDAC1350"/>
    <w:rsid w:val="00984270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1E40E277F3B14261A7B71CCFBAAEF82422">
    <w:name w:val="1E40E277F3B14261A7B71CCFBAAEF82422"/>
    <w:rsid w:val="00984270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4B529B66A5D043E9A80CB5CA148226E321">
    <w:name w:val="4B529B66A5D043E9A80CB5CA148226E321"/>
    <w:rsid w:val="00984270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24FE5370E5A54BB7AA4E3D2ABCFF16977">
    <w:name w:val="24FE5370E5A54BB7AA4E3D2ABCFF16977"/>
    <w:rsid w:val="00984270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4C6B65B5BBF94FCBA5CD00D1532262D123">
    <w:name w:val="4C6B65B5BBF94FCBA5CD00D1532262D123"/>
    <w:rsid w:val="00984270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7012C3A133BF4AE29FB7B65E136AAA1543">
    <w:name w:val="7012C3A133BF4AE29FB7B65E136AAA1543"/>
    <w:rsid w:val="00984270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FB990CA980F74D39AE4A9FDDA106DC6343">
    <w:name w:val="FB990CA980F74D39AE4A9FDDA106DC6343"/>
    <w:rsid w:val="00984270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ABDB225EDCEE4B08A24956414F30472743">
    <w:name w:val="ABDB225EDCEE4B08A24956414F30472743"/>
    <w:rsid w:val="00984270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89319BA49B6F496C87B51E896A08D5C343">
    <w:name w:val="89319BA49B6F496C87B51E896A08D5C343"/>
    <w:rsid w:val="00984270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8A3AC196298E474594C48AF0E0C0F9F143">
    <w:name w:val="8A3AC196298E474594C48AF0E0C0F9F143"/>
    <w:rsid w:val="00984270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DDF43C92D24746ADB692D97DEC9D393443">
    <w:name w:val="DDF43C92D24746ADB692D97DEC9D393443"/>
    <w:rsid w:val="00984270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2C29283815E04EF5B8BF21AAF32F220343">
    <w:name w:val="2C29283815E04EF5B8BF21AAF32F220343"/>
    <w:rsid w:val="00984270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A0FC94E69F1A41D2ADEE8E0785C8B80634">
    <w:name w:val="A0FC94E69F1A41D2ADEE8E0785C8B80634"/>
    <w:rsid w:val="00984270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376BEFDB10724163A49143782778E2A1">
    <w:name w:val="376BEFDB10724163A49143782778E2A1"/>
    <w:rsid w:val="00984270"/>
    <w:pPr>
      <w:spacing w:after="160" w:line="259" w:lineRule="auto"/>
    </w:pPr>
  </w:style>
  <w:style w:type="paragraph" w:customStyle="1" w:styleId="84284CBE08014C9FB949406D3F2053A0">
    <w:name w:val="84284CBE08014C9FB949406D3F2053A0"/>
    <w:rsid w:val="00984270"/>
    <w:pPr>
      <w:spacing w:after="160" w:line="259" w:lineRule="auto"/>
    </w:pPr>
  </w:style>
  <w:style w:type="paragraph" w:customStyle="1" w:styleId="196A25C710384A7491FB66960BACE418">
    <w:name w:val="196A25C710384A7491FB66960BACE418"/>
    <w:rsid w:val="00984270"/>
    <w:pPr>
      <w:spacing w:after="160" w:line="259" w:lineRule="auto"/>
    </w:pPr>
  </w:style>
  <w:style w:type="paragraph" w:customStyle="1" w:styleId="9175CFC7B4EF4CB3A5DFFC07800D6483">
    <w:name w:val="9175CFC7B4EF4CB3A5DFFC07800D6483"/>
    <w:rsid w:val="007F38F1"/>
    <w:pPr>
      <w:spacing w:after="160" w:line="259" w:lineRule="auto"/>
    </w:pPr>
  </w:style>
  <w:style w:type="paragraph" w:customStyle="1" w:styleId="81902872FB2D4E2C979C64AA6D890DB8">
    <w:name w:val="81902872FB2D4E2C979C64AA6D890DB8"/>
    <w:rsid w:val="007F38F1"/>
    <w:pPr>
      <w:spacing w:after="160" w:line="259" w:lineRule="auto"/>
    </w:pPr>
  </w:style>
  <w:style w:type="paragraph" w:customStyle="1" w:styleId="E2B7D0CEF91245EAA9A3C6F9B24F0F75">
    <w:name w:val="E2B7D0CEF91245EAA9A3C6F9B24F0F75"/>
    <w:rsid w:val="007F38F1"/>
    <w:pPr>
      <w:spacing w:after="160" w:line="259" w:lineRule="auto"/>
    </w:pPr>
  </w:style>
  <w:style w:type="paragraph" w:customStyle="1" w:styleId="65510CA2D93A47C19C718162F38DA245">
    <w:name w:val="65510CA2D93A47C19C718162F38DA245"/>
    <w:rsid w:val="007F38F1"/>
    <w:pPr>
      <w:spacing w:after="160" w:line="259" w:lineRule="auto"/>
    </w:pPr>
  </w:style>
  <w:style w:type="paragraph" w:customStyle="1" w:styleId="EE3A99658A434EF0B7D30777E837E056">
    <w:name w:val="EE3A99658A434EF0B7D30777E837E056"/>
    <w:rsid w:val="007F38F1"/>
    <w:pPr>
      <w:spacing w:after="160" w:line="259" w:lineRule="auto"/>
    </w:pPr>
  </w:style>
  <w:style w:type="paragraph" w:customStyle="1" w:styleId="5206AA9FBF6445D9BF17F06AC1DC0148">
    <w:name w:val="5206AA9FBF6445D9BF17F06AC1DC0148"/>
    <w:rsid w:val="007F38F1"/>
    <w:pPr>
      <w:spacing w:after="160" w:line="259" w:lineRule="auto"/>
    </w:pPr>
  </w:style>
  <w:style w:type="paragraph" w:customStyle="1" w:styleId="F0A30C4F51B9497BB9D5FA01DC0F72CF">
    <w:name w:val="F0A30C4F51B9497BB9D5FA01DC0F72CF"/>
    <w:rsid w:val="007F38F1"/>
    <w:pPr>
      <w:spacing w:after="160" w:line="259" w:lineRule="auto"/>
    </w:pPr>
  </w:style>
  <w:style w:type="paragraph" w:customStyle="1" w:styleId="3F72FF0DFDA945B78D6ED3F514CA478E">
    <w:name w:val="3F72FF0DFDA945B78D6ED3F514CA478E"/>
    <w:rsid w:val="007F38F1"/>
    <w:pPr>
      <w:spacing w:after="160" w:line="259" w:lineRule="auto"/>
    </w:pPr>
  </w:style>
  <w:style w:type="paragraph" w:customStyle="1" w:styleId="8EB468D33EA045E2A81CF5B4393750F09">
    <w:name w:val="8EB468D33EA045E2A81CF5B4393750F09"/>
    <w:rsid w:val="007F38F1"/>
    <w:pPr>
      <w:spacing w:after="0" w:line="288" w:lineRule="auto"/>
      <w:jc w:val="center"/>
    </w:pPr>
    <w:rPr>
      <w:rFonts w:ascii="Arial" w:eastAsiaTheme="minorHAnsi" w:hAnsi="Arial" w:cs="Calibri"/>
      <w:color w:val="000000" w:themeColor="text1"/>
      <w:sz w:val="16"/>
      <w:szCs w:val="16"/>
    </w:rPr>
  </w:style>
  <w:style w:type="paragraph" w:customStyle="1" w:styleId="316A8BC0ED4E440FAA322CA78F7B644244">
    <w:name w:val="316A8BC0ED4E440FAA322CA78F7B644244"/>
    <w:rsid w:val="007F38F1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38E9A79012B24955B71B3C8E333F56BF5">
    <w:name w:val="38E9A79012B24955B71B3C8E333F56BF5"/>
    <w:rsid w:val="007F38F1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06D63FCD05D3488982229BE7D13E830D44">
    <w:name w:val="06D63FCD05D3488982229BE7D13E830D44"/>
    <w:rsid w:val="007F38F1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04737A2D809848EAAF80E3B2D832622F52">
    <w:name w:val="04737A2D809848EAAF80E3B2D832622F52"/>
    <w:rsid w:val="007F38F1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120E61405E6E49AF9146DC129CC08B1431">
    <w:name w:val="120E61405E6E49AF9146DC129CC08B1431"/>
    <w:rsid w:val="007F38F1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CC150EE811B044B3914B034B9CDDAC1351">
    <w:name w:val="CC150EE811B044B3914B034B9CDDAC1351"/>
    <w:rsid w:val="007F38F1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1E40E277F3B14261A7B71CCFBAAEF82423">
    <w:name w:val="1E40E277F3B14261A7B71CCFBAAEF82423"/>
    <w:rsid w:val="007F38F1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4B529B66A5D043E9A80CB5CA148226E322">
    <w:name w:val="4B529B66A5D043E9A80CB5CA148226E322"/>
    <w:rsid w:val="007F38F1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84284CBE08014C9FB949406D3F2053A01">
    <w:name w:val="84284CBE08014C9FB949406D3F2053A01"/>
    <w:rsid w:val="007F38F1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EE3A99658A434EF0B7D30777E837E0561">
    <w:name w:val="EE3A99658A434EF0B7D30777E837E0561"/>
    <w:rsid w:val="007F38F1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5206AA9FBF6445D9BF17F06AC1DC01481">
    <w:name w:val="5206AA9FBF6445D9BF17F06AC1DC01481"/>
    <w:rsid w:val="007F38F1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F0A30C4F51B9497BB9D5FA01DC0F72CF1">
    <w:name w:val="F0A30C4F51B9497BB9D5FA01DC0F72CF1"/>
    <w:rsid w:val="007F38F1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3F72FF0DFDA945B78D6ED3F514CA478E1">
    <w:name w:val="3F72FF0DFDA945B78D6ED3F514CA478E1"/>
    <w:rsid w:val="007F38F1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24FE5370E5A54BB7AA4E3D2ABCFF16978">
    <w:name w:val="24FE5370E5A54BB7AA4E3D2ABCFF16978"/>
    <w:rsid w:val="007F38F1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4C6B65B5BBF94FCBA5CD00D1532262D124">
    <w:name w:val="4C6B65B5BBF94FCBA5CD00D1532262D124"/>
    <w:rsid w:val="007F38F1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7012C3A133BF4AE29FB7B65E136AAA1544">
    <w:name w:val="7012C3A133BF4AE29FB7B65E136AAA1544"/>
    <w:rsid w:val="007F38F1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8A3AC196298E474594C48AF0E0C0F9F144">
    <w:name w:val="8A3AC196298E474594C48AF0E0C0F9F144"/>
    <w:rsid w:val="007F38F1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DDF43C92D24746ADB692D97DEC9D393444">
    <w:name w:val="DDF43C92D24746ADB692D97DEC9D393444"/>
    <w:rsid w:val="007F38F1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2C29283815E04EF5B8BF21AAF32F220344">
    <w:name w:val="2C29283815E04EF5B8BF21AAF32F220344"/>
    <w:rsid w:val="007F38F1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359AB62A3082496A868694AD4086F28F">
    <w:name w:val="359AB62A3082496A868694AD4086F28F"/>
    <w:rsid w:val="001704E6"/>
    <w:pPr>
      <w:spacing w:after="160" w:line="259" w:lineRule="auto"/>
    </w:pPr>
  </w:style>
  <w:style w:type="paragraph" w:customStyle="1" w:styleId="8EB468D33EA045E2A81CF5B4393750F010">
    <w:name w:val="8EB468D33EA045E2A81CF5B4393750F010"/>
    <w:rsid w:val="001704E6"/>
    <w:pPr>
      <w:spacing w:after="0" w:line="288" w:lineRule="auto"/>
      <w:jc w:val="center"/>
    </w:pPr>
    <w:rPr>
      <w:rFonts w:ascii="Arial" w:eastAsiaTheme="minorHAnsi" w:hAnsi="Arial" w:cs="Calibri"/>
      <w:color w:val="000000" w:themeColor="text1"/>
      <w:sz w:val="16"/>
      <w:szCs w:val="16"/>
    </w:rPr>
  </w:style>
  <w:style w:type="paragraph" w:customStyle="1" w:styleId="316A8BC0ED4E440FAA322CA78F7B644245">
    <w:name w:val="316A8BC0ED4E440FAA322CA78F7B644245"/>
    <w:rsid w:val="001704E6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38E9A79012B24955B71B3C8E333F56BF6">
    <w:name w:val="38E9A79012B24955B71B3C8E333F56BF6"/>
    <w:rsid w:val="001704E6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359AB62A3082496A868694AD4086F28F1">
    <w:name w:val="359AB62A3082496A868694AD4086F28F1"/>
    <w:rsid w:val="001704E6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06D63FCD05D3488982229BE7D13E830D45">
    <w:name w:val="06D63FCD05D3488982229BE7D13E830D45"/>
    <w:rsid w:val="001704E6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04737A2D809848EAAF80E3B2D832622F53">
    <w:name w:val="04737A2D809848EAAF80E3B2D832622F53"/>
    <w:rsid w:val="001704E6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120E61405E6E49AF9146DC129CC08B1432">
    <w:name w:val="120E61405E6E49AF9146DC129CC08B1432"/>
    <w:rsid w:val="001704E6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CC150EE811B044B3914B034B9CDDAC1352">
    <w:name w:val="CC150EE811B044B3914B034B9CDDAC1352"/>
    <w:rsid w:val="001704E6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1E40E277F3B14261A7B71CCFBAAEF82424">
    <w:name w:val="1E40E277F3B14261A7B71CCFBAAEF82424"/>
    <w:rsid w:val="001704E6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4B529B66A5D043E9A80CB5CA148226E323">
    <w:name w:val="4B529B66A5D043E9A80CB5CA148226E323"/>
    <w:rsid w:val="001704E6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84284CBE08014C9FB949406D3F2053A02">
    <w:name w:val="84284CBE08014C9FB949406D3F2053A02"/>
    <w:rsid w:val="001704E6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EE3A99658A434EF0B7D30777E837E0562">
    <w:name w:val="EE3A99658A434EF0B7D30777E837E0562"/>
    <w:rsid w:val="001704E6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5206AA9FBF6445D9BF17F06AC1DC01482">
    <w:name w:val="5206AA9FBF6445D9BF17F06AC1DC01482"/>
    <w:rsid w:val="001704E6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F0A30C4F51B9497BB9D5FA01DC0F72CF2">
    <w:name w:val="F0A30C4F51B9497BB9D5FA01DC0F72CF2"/>
    <w:rsid w:val="001704E6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3F72FF0DFDA945B78D6ED3F514CA478E2">
    <w:name w:val="3F72FF0DFDA945B78D6ED3F514CA478E2"/>
    <w:rsid w:val="001704E6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24FE5370E5A54BB7AA4E3D2ABCFF16979">
    <w:name w:val="24FE5370E5A54BB7AA4E3D2ABCFF16979"/>
    <w:rsid w:val="001704E6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4C6B65B5BBF94FCBA5CD00D1532262D125">
    <w:name w:val="4C6B65B5BBF94FCBA5CD00D1532262D125"/>
    <w:rsid w:val="001704E6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7012C3A133BF4AE29FB7B65E136AAA1545">
    <w:name w:val="7012C3A133BF4AE29FB7B65E136AAA1545"/>
    <w:rsid w:val="001704E6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8A3AC196298E474594C48AF0E0C0F9F145">
    <w:name w:val="8A3AC196298E474594C48AF0E0C0F9F145"/>
    <w:rsid w:val="001704E6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DDF43C92D24746ADB692D97DEC9D393445">
    <w:name w:val="DDF43C92D24746ADB692D97DEC9D393445"/>
    <w:rsid w:val="001704E6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2C29283815E04EF5B8BF21AAF32F220345">
    <w:name w:val="2C29283815E04EF5B8BF21AAF32F220345"/>
    <w:rsid w:val="001704E6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8EB468D33EA045E2A81CF5B4393750F011">
    <w:name w:val="8EB468D33EA045E2A81CF5B4393750F011"/>
    <w:rsid w:val="001704E6"/>
    <w:pPr>
      <w:spacing w:after="0" w:line="288" w:lineRule="auto"/>
      <w:jc w:val="center"/>
    </w:pPr>
    <w:rPr>
      <w:rFonts w:ascii="Arial" w:eastAsiaTheme="minorHAnsi" w:hAnsi="Arial" w:cs="Calibri"/>
      <w:color w:val="000000" w:themeColor="text1"/>
      <w:sz w:val="16"/>
      <w:szCs w:val="16"/>
    </w:rPr>
  </w:style>
  <w:style w:type="paragraph" w:customStyle="1" w:styleId="316A8BC0ED4E440FAA322CA78F7B644246">
    <w:name w:val="316A8BC0ED4E440FAA322CA78F7B644246"/>
    <w:rsid w:val="001704E6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38E9A79012B24955B71B3C8E333F56BF7">
    <w:name w:val="38E9A79012B24955B71B3C8E333F56BF7"/>
    <w:rsid w:val="001704E6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D1FF364E348A4A7EB164CF2B7F94535D">
    <w:name w:val="D1FF364E348A4A7EB164CF2B7F94535D"/>
    <w:rsid w:val="001704E6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06D63FCD05D3488982229BE7D13E830D46">
    <w:name w:val="06D63FCD05D3488982229BE7D13E830D46"/>
    <w:rsid w:val="001704E6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04737A2D809848EAAF80E3B2D832622F54">
    <w:name w:val="04737A2D809848EAAF80E3B2D832622F54"/>
    <w:rsid w:val="001704E6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120E61405E6E49AF9146DC129CC08B1433">
    <w:name w:val="120E61405E6E49AF9146DC129CC08B1433"/>
    <w:rsid w:val="001704E6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CC150EE811B044B3914B034B9CDDAC1353">
    <w:name w:val="CC150EE811B044B3914B034B9CDDAC1353"/>
    <w:rsid w:val="001704E6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1E40E277F3B14261A7B71CCFBAAEF82425">
    <w:name w:val="1E40E277F3B14261A7B71CCFBAAEF82425"/>
    <w:rsid w:val="001704E6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4B529B66A5D043E9A80CB5CA148226E324">
    <w:name w:val="4B529B66A5D043E9A80CB5CA148226E324"/>
    <w:rsid w:val="001704E6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84284CBE08014C9FB949406D3F2053A03">
    <w:name w:val="84284CBE08014C9FB949406D3F2053A03"/>
    <w:rsid w:val="001704E6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EE3A99658A434EF0B7D30777E837E0563">
    <w:name w:val="EE3A99658A434EF0B7D30777E837E0563"/>
    <w:rsid w:val="001704E6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5206AA9FBF6445D9BF17F06AC1DC01483">
    <w:name w:val="5206AA9FBF6445D9BF17F06AC1DC01483"/>
    <w:rsid w:val="001704E6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F0A30C4F51B9497BB9D5FA01DC0F72CF3">
    <w:name w:val="F0A30C4F51B9497BB9D5FA01DC0F72CF3"/>
    <w:rsid w:val="001704E6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3F72FF0DFDA945B78D6ED3F514CA478E3">
    <w:name w:val="3F72FF0DFDA945B78D6ED3F514CA478E3"/>
    <w:rsid w:val="001704E6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24FE5370E5A54BB7AA4E3D2ABCFF169710">
    <w:name w:val="24FE5370E5A54BB7AA4E3D2ABCFF169710"/>
    <w:rsid w:val="001704E6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4C6B65B5BBF94FCBA5CD00D1532262D126">
    <w:name w:val="4C6B65B5BBF94FCBA5CD00D1532262D126"/>
    <w:rsid w:val="001704E6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7012C3A133BF4AE29FB7B65E136AAA1546">
    <w:name w:val="7012C3A133BF4AE29FB7B65E136AAA1546"/>
    <w:rsid w:val="001704E6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8A3AC196298E474594C48AF0E0C0F9F146">
    <w:name w:val="8A3AC196298E474594C48AF0E0C0F9F146"/>
    <w:rsid w:val="001704E6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DDF43C92D24746ADB692D97DEC9D393446">
    <w:name w:val="DDF43C92D24746ADB692D97DEC9D393446"/>
    <w:rsid w:val="001704E6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2C29283815E04EF5B8BF21AAF32F220346">
    <w:name w:val="2C29283815E04EF5B8BF21AAF32F220346"/>
    <w:rsid w:val="001704E6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5F54908EEE174BB68D9A8ECF4E75A946">
    <w:name w:val="5F54908EEE174BB68D9A8ECF4E75A946"/>
    <w:rsid w:val="001704E6"/>
    <w:pPr>
      <w:spacing w:after="160" w:line="259" w:lineRule="auto"/>
    </w:pPr>
  </w:style>
  <w:style w:type="paragraph" w:customStyle="1" w:styleId="312A79459EF1478EB11168566CAFABE6">
    <w:name w:val="312A79459EF1478EB11168566CAFABE6"/>
    <w:rsid w:val="001704E6"/>
    <w:pPr>
      <w:spacing w:after="160" w:line="259" w:lineRule="auto"/>
    </w:pPr>
  </w:style>
  <w:style w:type="paragraph" w:customStyle="1" w:styleId="B21D6512C0874BF0B87856711C3C81EF">
    <w:name w:val="B21D6512C0874BF0B87856711C3C81EF"/>
    <w:rsid w:val="001704E6"/>
    <w:pPr>
      <w:spacing w:after="160" w:line="259" w:lineRule="auto"/>
    </w:pPr>
  </w:style>
  <w:style w:type="paragraph" w:customStyle="1" w:styleId="B43F0E0EFB524E849818CE8FEF3BB1A3">
    <w:name w:val="B43F0E0EFB524E849818CE8FEF3BB1A3"/>
    <w:rsid w:val="001704E6"/>
    <w:pPr>
      <w:spacing w:after="160" w:line="259" w:lineRule="auto"/>
    </w:pPr>
  </w:style>
  <w:style w:type="paragraph" w:customStyle="1" w:styleId="84B5670724BC400D9047ED26837D947A">
    <w:name w:val="84B5670724BC400D9047ED26837D947A"/>
    <w:rsid w:val="001704E6"/>
    <w:pPr>
      <w:spacing w:after="160" w:line="259" w:lineRule="auto"/>
    </w:pPr>
  </w:style>
  <w:style w:type="paragraph" w:customStyle="1" w:styleId="86C6D7471BA24462932D88068E7FC5F2">
    <w:name w:val="86C6D7471BA24462932D88068E7FC5F2"/>
    <w:rsid w:val="001704E6"/>
    <w:pPr>
      <w:spacing w:after="160" w:line="259" w:lineRule="auto"/>
    </w:pPr>
  </w:style>
  <w:style w:type="paragraph" w:customStyle="1" w:styleId="097F5B91F8F04D7FA4F62D389CAF8E05">
    <w:name w:val="097F5B91F8F04D7FA4F62D389CAF8E05"/>
    <w:rsid w:val="001704E6"/>
    <w:pPr>
      <w:spacing w:after="160" w:line="259" w:lineRule="auto"/>
    </w:pPr>
  </w:style>
  <w:style w:type="paragraph" w:customStyle="1" w:styleId="67E9DABFBE544B1EAF08B0A2D5A580F7">
    <w:name w:val="67E9DABFBE544B1EAF08B0A2D5A580F7"/>
    <w:rsid w:val="001704E6"/>
    <w:pPr>
      <w:spacing w:after="160" w:line="259" w:lineRule="auto"/>
    </w:pPr>
  </w:style>
  <w:style w:type="paragraph" w:customStyle="1" w:styleId="7E1840313A4A4EDC8376A4CA04EC73B1">
    <w:name w:val="7E1840313A4A4EDC8376A4CA04EC73B1"/>
    <w:rsid w:val="001704E6"/>
    <w:pPr>
      <w:spacing w:after="160" w:line="259" w:lineRule="auto"/>
    </w:pPr>
  </w:style>
  <w:style w:type="paragraph" w:customStyle="1" w:styleId="8EB468D33EA045E2A81CF5B4393750F012">
    <w:name w:val="8EB468D33EA045E2A81CF5B4393750F012"/>
    <w:rsid w:val="001704E6"/>
    <w:pPr>
      <w:spacing w:after="0" w:line="288" w:lineRule="auto"/>
      <w:jc w:val="center"/>
    </w:pPr>
    <w:rPr>
      <w:rFonts w:ascii="Arial" w:eastAsiaTheme="minorHAnsi" w:hAnsi="Arial" w:cs="Calibri"/>
      <w:color w:val="000000" w:themeColor="text1"/>
      <w:sz w:val="16"/>
      <w:szCs w:val="16"/>
    </w:rPr>
  </w:style>
  <w:style w:type="paragraph" w:customStyle="1" w:styleId="316A8BC0ED4E440FAA322CA78F7B644247">
    <w:name w:val="316A8BC0ED4E440FAA322CA78F7B644247"/>
    <w:rsid w:val="001704E6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38E9A79012B24955B71B3C8E333F56BF8">
    <w:name w:val="38E9A79012B24955B71B3C8E333F56BF8"/>
    <w:rsid w:val="001704E6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D1FF364E348A4A7EB164CF2B7F94535D1">
    <w:name w:val="D1FF364E348A4A7EB164CF2B7F94535D1"/>
    <w:rsid w:val="001704E6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5F54908EEE174BB68D9A8ECF4E75A9461">
    <w:name w:val="5F54908EEE174BB68D9A8ECF4E75A9461"/>
    <w:rsid w:val="001704E6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312A79459EF1478EB11168566CAFABE61">
    <w:name w:val="312A79459EF1478EB11168566CAFABE61"/>
    <w:rsid w:val="001704E6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06D63FCD05D3488982229BE7D13E830D47">
    <w:name w:val="06D63FCD05D3488982229BE7D13E830D47"/>
    <w:rsid w:val="001704E6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04737A2D809848EAAF80E3B2D832622F55">
    <w:name w:val="04737A2D809848EAAF80E3B2D832622F55"/>
    <w:rsid w:val="001704E6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120E61405E6E49AF9146DC129CC08B1434">
    <w:name w:val="120E61405E6E49AF9146DC129CC08B1434"/>
    <w:rsid w:val="001704E6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CC150EE811B044B3914B034B9CDDAC1354">
    <w:name w:val="CC150EE811B044B3914B034B9CDDAC1354"/>
    <w:rsid w:val="001704E6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1E40E277F3B14261A7B71CCFBAAEF82426">
    <w:name w:val="1E40E277F3B14261A7B71CCFBAAEF82426"/>
    <w:rsid w:val="001704E6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4B529B66A5D043E9A80CB5CA148226E325">
    <w:name w:val="4B529B66A5D043E9A80CB5CA148226E325"/>
    <w:rsid w:val="001704E6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84284CBE08014C9FB949406D3F2053A04">
    <w:name w:val="84284CBE08014C9FB949406D3F2053A04"/>
    <w:rsid w:val="001704E6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84B5670724BC400D9047ED26837D947A1">
    <w:name w:val="84B5670724BC400D9047ED26837D947A1"/>
    <w:rsid w:val="001704E6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7E1840313A4A4EDC8376A4CA04EC73B11">
    <w:name w:val="7E1840313A4A4EDC8376A4CA04EC73B11"/>
    <w:rsid w:val="001704E6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86C6D7471BA24462932D88068E7FC5F21">
    <w:name w:val="86C6D7471BA24462932D88068E7FC5F21"/>
    <w:rsid w:val="001704E6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097F5B91F8F04D7FA4F62D389CAF8E051">
    <w:name w:val="097F5B91F8F04D7FA4F62D389CAF8E051"/>
    <w:rsid w:val="001704E6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67E9DABFBE544B1EAF08B0A2D5A580F71">
    <w:name w:val="67E9DABFBE544B1EAF08B0A2D5A580F71"/>
    <w:rsid w:val="001704E6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24FE5370E5A54BB7AA4E3D2ABCFF169711">
    <w:name w:val="24FE5370E5A54BB7AA4E3D2ABCFF169711"/>
    <w:rsid w:val="001704E6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4C6B65B5BBF94FCBA5CD00D1532262D127">
    <w:name w:val="4C6B65B5BBF94FCBA5CD00D1532262D127"/>
    <w:rsid w:val="001704E6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7012C3A133BF4AE29FB7B65E136AAA1547">
    <w:name w:val="7012C3A133BF4AE29FB7B65E136AAA1547"/>
    <w:rsid w:val="001704E6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8A3AC196298E474594C48AF0E0C0F9F147">
    <w:name w:val="8A3AC196298E474594C48AF0E0C0F9F147"/>
    <w:rsid w:val="001704E6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DDF43C92D24746ADB692D97DEC9D393447">
    <w:name w:val="DDF43C92D24746ADB692D97DEC9D393447"/>
    <w:rsid w:val="001704E6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2C29283815E04EF5B8BF21AAF32F220347">
    <w:name w:val="2C29283815E04EF5B8BF21AAF32F220347"/>
    <w:rsid w:val="001704E6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0C09B57EBD454E378A1D40C6C6FBBC0E">
    <w:name w:val="0C09B57EBD454E378A1D40C6C6FBBC0E"/>
    <w:rsid w:val="001704E6"/>
    <w:pPr>
      <w:spacing w:after="160" w:line="259" w:lineRule="auto"/>
    </w:pPr>
  </w:style>
  <w:style w:type="paragraph" w:customStyle="1" w:styleId="0BD805B4DC0C4F74AA2424012F11257F">
    <w:name w:val="0BD805B4DC0C4F74AA2424012F11257F"/>
    <w:rsid w:val="001704E6"/>
    <w:pPr>
      <w:spacing w:after="160" w:line="259" w:lineRule="auto"/>
    </w:pPr>
  </w:style>
  <w:style w:type="paragraph" w:customStyle="1" w:styleId="EC16D1F37551405396EBD4532A38AC3B">
    <w:name w:val="EC16D1F37551405396EBD4532A38AC3B"/>
    <w:rsid w:val="001704E6"/>
    <w:pPr>
      <w:spacing w:after="160" w:line="259" w:lineRule="auto"/>
    </w:pPr>
  </w:style>
  <w:style w:type="paragraph" w:customStyle="1" w:styleId="B7CE8B494A0C40BB949E10D27BD6283C">
    <w:name w:val="B7CE8B494A0C40BB949E10D27BD6283C"/>
    <w:rsid w:val="001704E6"/>
    <w:pPr>
      <w:spacing w:after="160" w:line="259" w:lineRule="auto"/>
    </w:pPr>
  </w:style>
  <w:style w:type="paragraph" w:customStyle="1" w:styleId="1B8FBFF768C145899C25E9C3E7A823A1">
    <w:name w:val="1B8FBFF768C145899C25E9C3E7A823A1"/>
    <w:rsid w:val="001704E6"/>
    <w:pPr>
      <w:spacing w:after="160" w:line="259" w:lineRule="auto"/>
    </w:pPr>
  </w:style>
  <w:style w:type="paragraph" w:customStyle="1" w:styleId="F0A27B41294F418EB25AE8360C99CA81">
    <w:name w:val="F0A27B41294F418EB25AE8360C99CA81"/>
    <w:rsid w:val="001704E6"/>
    <w:pPr>
      <w:spacing w:after="160" w:line="259" w:lineRule="auto"/>
    </w:pPr>
  </w:style>
  <w:style w:type="paragraph" w:customStyle="1" w:styleId="8B46E96AA74F4DC1B4EE54377AE64314">
    <w:name w:val="8B46E96AA74F4DC1B4EE54377AE64314"/>
    <w:rsid w:val="001704E6"/>
    <w:pPr>
      <w:spacing w:after="160" w:line="259" w:lineRule="auto"/>
    </w:pPr>
  </w:style>
  <w:style w:type="paragraph" w:customStyle="1" w:styleId="3466061E87C043CBADFBA74627129F2A">
    <w:name w:val="3466061E87C043CBADFBA74627129F2A"/>
    <w:rsid w:val="001704E6"/>
    <w:pPr>
      <w:spacing w:after="160" w:line="259" w:lineRule="auto"/>
    </w:pPr>
  </w:style>
  <w:style w:type="paragraph" w:customStyle="1" w:styleId="D00D4375FA0345D89AA6FD6C12C3568C">
    <w:name w:val="D00D4375FA0345D89AA6FD6C12C3568C"/>
    <w:rsid w:val="001704E6"/>
    <w:pPr>
      <w:spacing w:after="160" w:line="259" w:lineRule="auto"/>
    </w:pPr>
  </w:style>
  <w:style w:type="paragraph" w:customStyle="1" w:styleId="8CEA864C2C1C459790483DB381FAE261">
    <w:name w:val="8CEA864C2C1C459790483DB381FAE261"/>
    <w:rsid w:val="001704E6"/>
    <w:pPr>
      <w:spacing w:after="160" w:line="259" w:lineRule="auto"/>
    </w:pPr>
  </w:style>
  <w:style w:type="paragraph" w:customStyle="1" w:styleId="3A31FF7E5D354CCFAE99212DBE1E6220">
    <w:name w:val="3A31FF7E5D354CCFAE99212DBE1E6220"/>
    <w:rsid w:val="001704E6"/>
    <w:pPr>
      <w:spacing w:after="160" w:line="259" w:lineRule="auto"/>
    </w:pPr>
  </w:style>
  <w:style w:type="paragraph" w:customStyle="1" w:styleId="6873C121F6BC4304AFF8084EDEF36E98">
    <w:name w:val="6873C121F6BC4304AFF8084EDEF36E98"/>
    <w:rsid w:val="001704E6"/>
    <w:pPr>
      <w:spacing w:after="160" w:line="259" w:lineRule="auto"/>
    </w:pPr>
  </w:style>
  <w:style w:type="paragraph" w:customStyle="1" w:styleId="A0E58481697B4EC5AE56C039DF4FD773">
    <w:name w:val="A0E58481697B4EC5AE56C039DF4FD773"/>
    <w:rsid w:val="001704E6"/>
    <w:pPr>
      <w:spacing w:after="160" w:line="259" w:lineRule="auto"/>
    </w:pPr>
  </w:style>
  <w:style w:type="paragraph" w:customStyle="1" w:styleId="E8FBFE64E7FF4051B45F8DA1E07D2680">
    <w:name w:val="E8FBFE64E7FF4051B45F8DA1E07D2680"/>
    <w:rsid w:val="001704E6"/>
    <w:pPr>
      <w:spacing w:after="160" w:line="259" w:lineRule="auto"/>
    </w:pPr>
  </w:style>
  <w:style w:type="paragraph" w:customStyle="1" w:styleId="F9FA29C2F9214EF1BB3CBD5A68F40785">
    <w:name w:val="F9FA29C2F9214EF1BB3CBD5A68F40785"/>
    <w:rsid w:val="001704E6"/>
    <w:pPr>
      <w:spacing w:after="160" w:line="259" w:lineRule="auto"/>
    </w:pPr>
  </w:style>
  <w:style w:type="paragraph" w:customStyle="1" w:styleId="4005DF99C9D84E73B4F19997CB57FAB6">
    <w:name w:val="4005DF99C9D84E73B4F19997CB57FAB6"/>
    <w:rsid w:val="001704E6"/>
    <w:pPr>
      <w:spacing w:after="160" w:line="259" w:lineRule="auto"/>
    </w:pPr>
  </w:style>
  <w:style w:type="paragraph" w:customStyle="1" w:styleId="9C8223F23B68462B80962F6E0FEF1FF8">
    <w:name w:val="9C8223F23B68462B80962F6E0FEF1FF8"/>
    <w:rsid w:val="001704E6"/>
    <w:pPr>
      <w:spacing w:after="160" w:line="259" w:lineRule="auto"/>
    </w:pPr>
  </w:style>
  <w:style w:type="paragraph" w:customStyle="1" w:styleId="5458A6D4FC0948A7ABFE985FF54AAF1D">
    <w:name w:val="5458A6D4FC0948A7ABFE985FF54AAF1D"/>
    <w:rsid w:val="001704E6"/>
    <w:pPr>
      <w:spacing w:after="160" w:line="259" w:lineRule="auto"/>
    </w:pPr>
  </w:style>
  <w:style w:type="paragraph" w:customStyle="1" w:styleId="8EB468D33EA045E2A81CF5B4393750F013">
    <w:name w:val="8EB468D33EA045E2A81CF5B4393750F013"/>
    <w:rsid w:val="00341C83"/>
    <w:pPr>
      <w:spacing w:after="0" w:line="288" w:lineRule="auto"/>
      <w:jc w:val="center"/>
    </w:pPr>
    <w:rPr>
      <w:rFonts w:ascii="Arial" w:eastAsiaTheme="minorHAnsi" w:hAnsi="Arial" w:cs="Calibri"/>
      <w:color w:val="000000" w:themeColor="text1"/>
      <w:sz w:val="16"/>
      <w:szCs w:val="16"/>
    </w:rPr>
  </w:style>
  <w:style w:type="paragraph" w:customStyle="1" w:styleId="316A8BC0ED4E440FAA322CA78F7B644248">
    <w:name w:val="316A8BC0ED4E440FAA322CA78F7B644248"/>
    <w:rsid w:val="00341C83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38E9A79012B24955B71B3C8E333F56BF9">
    <w:name w:val="38E9A79012B24955B71B3C8E333F56BF9"/>
    <w:rsid w:val="00341C83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D1FF364E348A4A7EB164CF2B7F94535D2">
    <w:name w:val="D1FF364E348A4A7EB164CF2B7F94535D2"/>
    <w:rsid w:val="00341C83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5F54908EEE174BB68D9A8ECF4E75A9462">
    <w:name w:val="5F54908EEE174BB68D9A8ECF4E75A9462"/>
    <w:rsid w:val="00341C83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312A79459EF1478EB11168566CAFABE62">
    <w:name w:val="312A79459EF1478EB11168566CAFABE62"/>
    <w:rsid w:val="00341C83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06D63FCD05D3488982229BE7D13E830D48">
    <w:name w:val="06D63FCD05D3488982229BE7D13E830D48"/>
    <w:rsid w:val="00341C83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04737A2D809848EAAF80E3B2D832622F56">
    <w:name w:val="04737A2D809848EAAF80E3B2D832622F56"/>
    <w:rsid w:val="00341C83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120E61405E6E49AF9146DC129CC08B1435">
    <w:name w:val="120E61405E6E49AF9146DC129CC08B1435"/>
    <w:rsid w:val="00341C83"/>
    <w:pPr>
      <w:keepNext/>
      <w:spacing w:after="60" w:line="288" w:lineRule="auto"/>
    </w:pPr>
    <w:rPr>
      <w:rFonts w:ascii="Arial" w:eastAsiaTheme="minorHAnsi" w:hAnsi="Arial" w:cs="Arial"/>
      <w:b/>
      <w:iCs/>
      <w:color w:val="0072CE"/>
      <w:szCs w:val="26"/>
      <w:lang w:eastAsia="en-GB"/>
    </w:rPr>
  </w:style>
  <w:style w:type="paragraph" w:customStyle="1" w:styleId="CC150EE811B044B3914B034B9CDDAC1355">
    <w:name w:val="CC150EE811B044B3914B034B9CDDAC1355"/>
    <w:rsid w:val="00341C83"/>
    <w:pPr>
      <w:spacing w:before="60" w:after="60" w:line="288" w:lineRule="auto"/>
    </w:pPr>
    <w:rPr>
      <w:rFonts w:ascii="Arial" w:eastAsiaTheme="minorHAnsi" w:hAnsi="Arial" w:cs="Calibri"/>
      <w:sz w:val="20"/>
      <w:szCs w:val="20"/>
    </w:rPr>
  </w:style>
  <w:style w:type="paragraph" w:customStyle="1" w:styleId="1E40E277F3B14261A7B71CCFBAAEF82427">
    <w:name w:val="1E40E277F3B14261A7B71CCFBAAEF82427"/>
    <w:rsid w:val="00341C83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4B529B66A5D043E9A80CB5CA148226E326">
    <w:name w:val="4B529B66A5D043E9A80CB5CA148226E326"/>
    <w:rsid w:val="00341C83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84B5670724BC400D9047ED26837D947A2">
    <w:name w:val="84B5670724BC400D9047ED26837D947A2"/>
    <w:rsid w:val="00341C83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7E1840313A4A4EDC8376A4CA04EC73B12">
    <w:name w:val="7E1840313A4A4EDC8376A4CA04EC73B12"/>
    <w:rsid w:val="00341C83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86C6D7471BA24462932D88068E7FC5F22">
    <w:name w:val="86C6D7471BA24462932D88068E7FC5F22"/>
    <w:rsid w:val="00341C83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0C09B57EBD454E378A1D40C6C6FBBC0E1">
    <w:name w:val="0C09B57EBD454E378A1D40C6C6FBBC0E1"/>
    <w:rsid w:val="00341C83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097F5B91F8F04D7FA4F62D389CAF8E052">
    <w:name w:val="097F5B91F8F04D7FA4F62D389CAF8E052"/>
    <w:rsid w:val="00341C83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0BD805B4DC0C4F74AA2424012F11257F1">
    <w:name w:val="0BD805B4DC0C4F74AA2424012F11257F1"/>
    <w:rsid w:val="00341C83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67E9DABFBE544B1EAF08B0A2D5A580F72">
    <w:name w:val="67E9DABFBE544B1EAF08B0A2D5A580F72"/>
    <w:rsid w:val="00341C83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EC16D1F37551405396EBD4532A38AC3B1">
    <w:name w:val="EC16D1F37551405396EBD4532A38AC3B1"/>
    <w:rsid w:val="00341C83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2C29283815E04EF5B8BF21AAF32F220348">
    <w:name w:val="2C29283815E04EF5B8BF21AAF32F220348"/>
    <w:rsid w:val="00341C83"/>
    <w:pPr>
      <w:spacing w:after="160" w:line="288" w:lineRule="auto"/>
    </w:pPr>
    <w:rPr>
      <w:rFonts w:ascii="Arial" w:eastAsiaTheme="minorHAnsi" w:hAnsi="Arial" w:cs="Calibri"/>
      <w:sz w:val="20"/>
    </w:rPr>
  </w:style>
  <w:style w:type="paragraph" w:customStyle="1" w:styleId="9E12DDC452FF46B5A721DFB53ABBAB7F">
    <w:name w:val="9E12DDC452FF46B5A721DFB53ABBAB7F"/>
    <w:rsid w:val="00341C8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DFD0C8EE65844BEB3A607486A1D7C" ma:contentTypeVersion="6" ma:contentTypeDescription="Create a new document." ma:contentTypeScope="" ma:versionID="02bd2a3511093453509a91ce81de57d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3F1FF07-5D56-4138-8E61-D37BB831DFB9}"/>
</file>

<file path=customXml/itemProps2.xml><?xml version="1.0" encoding="utf-8"?>
<ds:datastoreItem xmlns:ds="http://schemas.openxmlformats.org/officeDocument/2006/customXml" ds:itemID="{2D796ADD-527E-4BE0-9C80-B916D8F8FCD7}"/>
</file>

<file path=customXml/itemProps3.xml><?xml version="1.0" encoding="utf-8"?>
<ds:datastoreItem xmlns:ds="http://schemas.openxmlformats.org/officeDocument/2006/customXml" ds:itemID="{3DAE0218-24D7-4792-BD61-E487A2E80CA9}"/>
</file>

<file path=customXml/itemProps4.xml><?xml version="1.0" encoding="utf-8"?>
<ds:datastoreItem xmlns:ds="http://schemas.openxmlformats.org/officeDocument/2006/customXml" ds:itemID="{A4ABB676-276D-4913-9D47-E350A0D03E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u070194</dc:creator>
  <cp:lastModifiedBy>DeBarr, Timothy R</cp:lastModifiedBy>
  <cp:revision>2</cp:revision>
  <cp:lastPrinted>2020-06-08T18:31:00Z</cp:lastPrinted>
  <dcterms:created xsi:type="dcterms:W3CDTF">2020-06-08T18:43:00Z</dcterms:created>
  <dcterms:modified xsi:type="dcterms:W3CDTF">2020-06-08T18:43:00Z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0x010100A3FDFD0C8EE65844BEB3A607486A1D7C</vt:lpwstr>
  </property>
</Properties>
</file>